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7" w:rsidRPr="003279D7" w:rsidRDefault="00881287">
      <w:pPr>
        <w:rPr>
          <w:rFonts w:asciiTheme="minorHAnsi" w:hAnsiTheme="minorHAnsi" w:cstheme="minorHAnsi"/>
        </w:rPr>
      </w:pPr>
    </w:p>
    <w:p w:rsidR="00881287" w:rsidRPr="003279D7" w:rsidRDefault="00881287" w:rsidP="00881287">
      <w:pPr>
        <w:rPr>
          <w:rFonts w:asciiTheme="minorHAnsi" w:hAnsiTheme="minorHAnsi" w:cstheme="minorHAnsi"/>
        </w:rPr>
      </w:pPr>
    </w:p>
    <w:p w:rsidR="00044951" w:rsidRPr="003279D7" w:rsidRDefault="00044951" w:rsidP="00044951">
      <w:pPr>
        <w:pStyle w:val="Titre"/>
        <w:jc w:val="left"/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4"/>
          <w:szCs w:val="24"/>
        </w:rPr>
      </w:pPr>
    </w:p>
    <w:p w:rsidR="00881287" w:rsidRPr="00044951" w:rsidRDefault="00881287" w:rsidP="00044951">
      <w:pPr>
        <w:pStyle w:val="Titre"/>
        <w:rPr>
          <w:rFonts w:asciiTheme="minorHAnsi" w:hAnsiTheme="minorHAnsi" w:cstheme="minorHAnsi"/>
          <w:i w:val="0"/>
          <w:sz w:val="48"/>
          <w:szCs w:val="48"/>
        </w:rPr>
      </w:pPr>
      <w:bookmarkStart w:id="0" w:name="_GoBack"/>
      <w:bookmarkEnd w:id="0"/>
      <w:r w:rsidRPr="00044951">
        <w:rPr>
          <w:rFonts w:asciiTheme="minorHAnsi" w:hAnsiTheme="minorHAnsi" w:cstheme="minorHAnsi"/>
          <w:i w:val="0"/>
          <w:sz w:val="48"/>
          <w:szCs w:val="48"/>
        </w:rPr>
        <w:t>ASSOCIATIONS</w:t>
      </w:r>
    </w:p>
    <w:p w:rsidR="00881287" w:rsidRPr="00044951" w:rsidRDefault="00881287" w:rsidP="00881287">
      <w:pPr>
        <w:pStyle w:val="Titre"/>
        <w:rPr>
          <w:rFonts w:asciiTheme="minorHAnsi" w:hAnsiTheme="minorHAnsi" w:cstheme="minorHAnsi"/>
          <w:i w:val="0"/>
        </w:rPr>
      </w:pPr>
      <w:r w:rsidRPr="00044951">
        <w:rPr>
          <w:rFonts w:asciiTheme="minorHAnsi" w:hAnsiTheme="minorHAnsi" w:cstheme="minorHAnsi"/>
          <w:i w:val="0"/>
        </w:rPr>
        <w:t>DEMANDE DE SUBVENTION(S)</w:t>
      </w:r>
    </w:p>
    <w:p w:rsidR="00881287" w:rsidRPr="00044951" w:rsidRDefault="00881287" w:rsidP="00881287">
      <w:pPr>
        <w:pStyle w:val="Standard"/>
        <w:rPr>
          <w:rFonts w:asciiTheme="minorHAnsi" w:hAnsiTheme="minorHAnsi" w:cstheme="minorHAnsi"/>
        </w:rPr>
      </w:pPr>
      <w:r w:rsidRPr="00044951">
        <w:rPr>
          <w:rFonts w:asciiTheme="minorHAnsi" w:hAnsiTheme="minorHAnsi" w:cstheme="minorHAnsi"/>
          <w:i w:val="0"/>
          <w:sz w:val="22"/>
          <w:szCs w:val="28"/>
        </w:rPr>
        <w:t>Formulaire unique</w:t>
      </w:r>
      <w:r w:rsidRPr="00044951">
        <w:rPr>
          <w:rFonts w:asciiTheme="minorHAnsi" w:hAnsiTheme="minorHAnsi" w:cstheme="minorHAnsi"/>
          <w:sz w:val="22"/>
          <w:szCs w:val="28"/>
        </w:rPr>
        <w:br/>
      </w:r>
      <w:r w:rsidRPr="00044951">
        <w:rPr>
          <w:rFonts w:asciiTheme="minorHAnsi" w:hAnsiTheme="minorHAnsi" w:cstheme="minorHAnsi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 w:rsidRPr="00044951">
        <w:rPr>
          <w:rFonts w:asciiTheme="minorHAnsi" w:hAnsiTheme="minorHAnsi" w:cstheme="minorHAnsi"/>
          <w:sz w:val="19"/>
          <w:szCs w:val="28"/>
        </w:rPr>
        <w:br/>
      </w:r>
      <w:r w:rsidRPr="00044951">
        <w:rPr>
          <w:rFonts w:asciiTheme="minorHAnsi" w:hAnsiTheme="minorHAnsi" w:cstheme="minorHAnsi"/>
          <w:b w:val="0"/>
          <w:bCs w:val="0"/>
          <w:sz w:val="16"/>
          <w:szCs w:val="28"/>
        </w:rPr>
        <w:t>Décret n° 2016-1971 du 28 décembre 2016</w:t>
      </w:r>
    </w:p>
    <w:p w:rsidR="00881287" w:rsidRPr="00044951" w:rsidRDefault="00881287" w:rsidP="00881287">
      <w:pPr>
        <w:tabs>
          <w:tab w:val="left" w:pos="2166"/>
        </w:tabs>
        <w:rPr>
          <w:rFonts w:asciiTheme="minorHAnsi" w:hAnsiTheme="minorHAnsi" w:cstheme="minorHAnsi"/>
        </w:rPr>
      </w:pPr>
    </w:p>
    <w:p w:rsidR="00881287" w:rsidRPr="00044951" w:rsidRDefault="003C45C7" w:rsidP="00881287">
      <w:pPr>
        <w:rPr>
          <w:rFonts w:asciiTheme="minorHAnsi" w:hAnsiTheme="minorHAnsi" w:cstheme="minorHAnsi"/>
        </w:rPr>
      </w:pPr>
      <w:r w:rsidRPr="00044951">
        <w:rPr>
          <w:rFonts w:asciiTheme="minorHAnsi" w:hAnsiTheme="minorHAnsi" w:cstheme="minorHAnsi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6D4F" wp14:editId="3A3434DC">
                <wp:simplePos x="0" y="0"/>
                <wp:positionH relativeFrom="margin">
                  <wp:align>center</wp:align>
                </wp:positionH>
                <wp:positionV relativeFrom="paragraph">
                  <wp:posOffset>10491</wp:posOffset>
                </wp:positionV>
                <wp:extent cx="2101320" cy="0"/>
                <wp:effectExtent l="0" t="0" r="32385" b="19050"/>
                <wp:wrapNone/>
                <wp:docPr id="4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13AE" id="Forme1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16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JclgEAACIDAAAOAAAAZHJzL2Uyb0RvYy54bWysUk2P2yAQvVfa/4C4b2ynq21rxdnDRuml&#10;aiO1/QEEQ4wEDJqhcfLvO5Bsth+3qj6MmZnHg/eG1dMpeHE0SA7iILtFK4WJGkYXD4P8/m17/14K&#10;yiqOykM0gzwbkk/ruzerOfVmCRP40aBgkkj9nAY55Zz6piE9maBoAclEblrAoDKneGhGVDOzB98s&#10;2/axmQHHhKANEVc3l6ZcV35rjc5frCWThR8k3y3XiDXuS2zWK9UfUKXJ6es11D/cIigX+dAb1UZl&#10;JX6g+4sqOI1AYPNCQ2jAWqdN1cBquvYPNV8nlUzVwuZQutlE/49Wfz7uULhxkA9SRBV4RFs223Qf&#10;ijVzop4Rz3GH14zSDovOk8VQ/qxAnKqd55ud5pSF5uKya7u3S3Zdv/Sa140JKX80EERZDNK7WJSq&#10;Xh0/UebDGPoCKeUIW+d9nZaPYuan9u7xoa07CLwbS7fgCA/7Z4/iqMrA61eEMNtvsEK9UTRdcLV1&#10;hfnI6KL7orSs9jCeqwG1zoOofNdHUyb9a153vz7t9U8AAAD//wMAUEsDBBQABgAIAAAAIQC39l2x&#10;2AAAAAQBAAAPAAAAZHJzL2Rvd25yZXYueG1sTI/BTsMwEETvSP0Ha5G4UQcqlTaNU1WVuHAAkfYD&#10;tvE2iWqvo9hNw9+zcIHj7Kxm3hTbyTs10hC7wAae5hko4jrYjhsDx8Pr4wpUTMgWXWAy8EURtuXs&#10;rsDchht/0lilRkkIxxwNtCn1udaxbsljnIeeWLxzGDwmkUOj7YA3CfdOP2fZUnvsWBpa7GnfUn2p&#10;rt7AwX44m2w/uTAu6/3723E9VhdjHu6n3QZUoin9PcMPvqBDKUyncGUblTMgQ5JcX0CJuVhka1Cn&#10;X63LQv+HL78BAAD//wMAUEsBAi0AFAAGAAgAAAAhALaDOJL+AAAA4QEAABMAAAAAAAAAAAAAAAAA&#10;AAAAAFtDb250ZW50X1R5cGVzXS54bWxQSwECLQAUAAYACAAAACEAOP0h/9YAAACUAQAACwAAAAAA&#10;AAAAAAAAAAAvAQAAX3JlbHMvLnJlbHNQSwECLQAUAAYACAAAACEARQOiXJYBAAAiAwAADgAAAAAA&#10;AAAAAAAAAAAuAgAAZHJzL2Uyb0RvYy54bWxQSwECLQAUAAYACAAAACEAt/ZdsdgAAAAEAQAADwAA&#10;AAAAAAAAAAAAAADwAwAAZHJzL2Rvd25yZXYueG1sUEsFBgAAAAAEAAQA8wAAAPUEAAAAAA==&#10;" strokeweight=".49mm">
                <w10:wrap anchorx="margin"/>
              </v:line>
            </w:pict>
          </mc:Fallback>
        </mc:AlternateContent>
      </w:r>
    </w:p>
    <w:p w:rsidR="00881287" w:rsidRPr="00B578FE" w:rsidRDefault="00881287" w:rsidP="00881287">
      <w:pPr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881287" w:rsidRPr="00B578FE" w:rsidRDefault="00881287" w:rsidP="00881287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 xml:space="preserve">Une </w:t>
      </w:r>
      <w:hyperlink r:id="rId6" w:history="1">
        <w:r w:rsidRPr="00B578FE">
          <w:rPr>
            <w:rFonts w:asciiTheme="minorHAnsi" w:hAnsiTheme="minorHAnsi" w:cstheme="minorHAnsi"/>
            <w:i w:val="0"/>
            <w:sz w:val="22"/>
            <w:szCs w:val="22"/>
          </w:rPr>
          <w:t>notice n° 51781#02</w:t>
        </w:r>
      </w:hyperlink>
      <w:r w:rsidRPr="00B578FE">
        <w:rPr>
          <w:rFonts w:asciiTheme="minorHAnsi" w:hAnsiTheme="minorHAnsi" w:cstheme="minorHAnsi"/>
          <w:i w:val="0"/>
          <w:sz w:val="22"/>
          <w:szCs w:val="22"/>
        </w:rPr>
        <w:t xml:space="preserve"> est disponible pour vous accompagner dans votre démarche de demande de subvention.</w:t>
      </w:r>
    </w:p>
    <w:p w:rsidR="00881287" w:rsidRPr="00B578FE" w:rsidRDefault="00881287" w:rsidP="00881287">
      <w:pPr>
        <w:pStyle w:val="Standard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:rsidR="00881287" w:rsidRPr="00B578FE" w:rsidRDefault="00881287" w:rsidP="00881287">
      <w:pPr>
        <w:pStyle w:val="Standard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578FE">
        <w:rPr>
          <w:rFonts w:asciiTheme="minorHAnsi" w:hAnsiTheme="minorHAnsi" w:cstheme="minorHAnsi"/>
          <w:i w:val="0"/>
          <w:sz w:val="22"/>
          <w:szCs w:val="22"/>
        </w:rPr>
        <w:t xml:space="preserve">Rappel : Un compte rendu financier doit être déposé auprès de l'autorité administrative qui a versé la subvention dans les six mois suivant la fin de l'exercice pour lequel elle a été attribuée. Le formulaire de compte-rendu financier est également à </w:t>
      </w:r>
      <w:proofErr w:type="gramStart"/>
      <w:r w:rsidRPr="00B578FE">
        <w:rPr>
          <w:rFonts w:asciiTheme="minorHAnsi" w:hAnsiTheme="minorHAnsi" w:cstheme="minorHAnsi"/>
          <w:i w:val="0"/>
          <w:sz w:val="22"/>
          <w:szCs w:val="22"/>
        </w:rPr>
        <w:t>votre disposition sur</w:t>
      </w:r>
      <w:proofErr w:type="gramEnd"/>
      <w:r w:rsidR="00A73D14" w:rsidRPr="00B578FE">
        <w:rPr>
          <w:rFonts w:asciiTheme="minorHAnsi" w:hAnsiTheme="minorHAnsi" w:cstheme="minorHAnsi"/>
          <w:i w:val="0"/>
          <w:sz w:val="22"/>
          <w:szCs w:val="22"/>
        </w:rPr>
        <w:t> :</w:t>
      </w:r>
    </w:p>
    <w:p w:rsidR="0064799A" w:rsidRPr="003279D7" w:rsidRDefault="00776081" w:rsidP="00881287">
      <w:pPr>
        <w:pStyle w:val="Standard"/>
        <w:jc w:val="left"/>
        <w:rPr>
          <w:rFonts w:asciiTheme="minorHAnsi" w:hAnsiTheme="minorHAnsi" w:cstheme="minorHAnsi"/>
          <w:i w:val="0"/>
          <w:sz w:val="22"/>
          <w:szCs w:val="22"/>
        </w:rPr>
      </w:pPr>
      <w:hyperlink r:id="rId7" w:history="1">
        <w:r w:rsidR="00881287" w:rsidRPr="00B578FE">
          <w:rPr>
            <w:rFonts w:asciiTheme="minorHAnsi" w:hAnsiTheme="minorHAnsi" w:cstheme="minorHAnsi"/>
            <w:i w:val="0"/>
            <w:sz w:val="22"/>
            <w:szCs w:val="22"/>
          </w:rPr>
          <w:t>https://www.formulaires.modernisation.gouv.fr/gf/cerfa_15059.do</w:t>
        </w:r>
      </w:hyperlink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881287" w:rsidRPr="003279D7" w:rsidRDefault="00881287" w:rsidP="00881287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881287" w:rsidRPr="00881287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color w:val="004586"/>
          <w:sz w:val="32"/>
        </w:rPr>
      </w:pPr>
      <w:r w:rsidRPr="00881287">
        <w:rPr>
          <w:rFonts w:asciiTheme="minorHAnsi" w:hAnsiTheme="minorHAnsi" w:cstheme="minorHAnsi"/>
          <w:i w:val="0"/>
          <w:color w:val="004586"/>
          <w:sz w:val="32"/>
        </w:rPr>
        <w:t>1. Identification de l'association</w:t>
      </w:r>
    </w:p>
    <w:p w:rsidR="00881287" w:rsidRPr="00881287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32"/>
        </w:rPr>
      </w:pPr>
    </w:p>
    <w:p w:rsidR="00881287" w:rsidRPr="007474D6" w:rsidRDefault="00881287" w:rsidP="0004495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474D6">
        <w:rPr>
          <w:rFonts w:asciiTheme="minorHAnsi" w:hAnsiTheme="minorHAnsi" w:cstheme="minorHAnsi"/>
          <w:i w:val="0"/>
          <w:sz w:val="22"/>
          <w:szCs w:val="22"/>
        </w:rPr>
        <w:t xml:space="preserve">1.1 Nom - Dénomination : </w:t>
      </w:r>
      <w:r w:rsidRPr="007474D6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</w:pPr>
    </w:p>
    <w:p w:rsidR="00881287" w:rsidRPr="00794CA0" w:rsidRDefault="00044951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pacing w:val="-6"/>
          <w:sz w:val="22"/>
          <w:szCs w:val="22"/>
        </w:rPr>
      </w:pPr>
      <w:r>
        <w:rPr>
          <w:rFonts w:asciiTheme="minorHAnsi" w:hAnsiTheme="minorHAnsi" w:cstheme="minorHAnsi"/>
          <w:i w:val="0"/>
          <w:spacing w:val="-6"/>
          <w:sz w:val="22"/>
          <w:szCs w:val="22"/>
        </w:rPr>
        <w:t>1.2</w:t>
      </w:r>
      <w:r w:rsidR="00881287" w:rsidRPr="00794CA0">
        <w:rPr>
          <w:rFonts w:asciiTheme="minorHAnsi" w:hAnsiTheme="minorHAnsi" w:cstheme="minorHAnsi"/>
          <w:i w:val="0"/>
          <w:spacing w:val="-6"/>
          <w:sz w:val="22"/>
          <w:szCs w:val="22"/>
        </w:rPr>
        <w:t xml:space="preserve"> Identification de la personne chargée de la présente demande de subvention</w:t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Nom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 Prénom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Fonction 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881287" w:rsidRPr="00794CA0" w:rsidRDefault="00881287" w:rsidP="008812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Téléphone 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  <w:r w:rsidRPr="00794CA0">
        <w:rPr>
          <w:rFonts w:asciiTheme="minorHAnsi" w:hAnsiTheme="minorHAnsi" w:cstheme="minorHAnsi"/>
          <w:i w:val="0"/>
          <w:sz w:val="22"/>
          <w:szCs w:val="22"/>
        </w:rPr>
        <w:t xml:space="preserve"> Courriel : </w:t>
      </w:r>
      <w:r w:rsidRPr="00794CA0">
        <w:rPr>
          <w:rFonts w:asciiTheme="minorHAnsi" w:hAnsiTheme="minorHAnsi" w:cstheme="minorHAnsi"/>
          <w:i w:val="0"/>
          <w:sz w:val="22"/>
          <w:szCs w:val="22"/>
          <w:shd w:val="clear" w:color="auto" w:fill="CCCCFF"/>
        </w:rPr>
        <w:tab/>
      </w:r>
    </w:p>
    <w:p w:rsidR="00794CA0" w:rsidRPr="003279D7" w:rsidRDefault="00794CA0" w:rsidP="00B578FE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42364" w:rsidP="00794CA0">
      <w:pPr>
        <w:rPr>
          <w:rFonts w:asciiTheme="minorHAnsi" w:hAnsiTheme="minorHAnsi" w:cstheme="minorHAnsi"/>
        </w:r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92E8A" wp14:editId="207B20D4">
                <wp:simplePos x="0" y="0"/>
                <wp:positionH relativeFrom="margin">
                  <wp:posOffset>973015</wp:posOffset>
                </wp:positionH>
                <wp:positionV relativeFrom="paragraph">
                  <wp:posOffset>83380</wp:posOffset>
                </wp:positionV>
                <wp:extent cx="4501662" cy="1305170"/>
                <wp:effectExtent l="0" t="0" r="13335" b="28575"/>
                <wp:wrapNone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2" cy="130517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6081" w:rsidRPr="00D16D53" w:rsidRDefault="00776081" w:rsidP="007423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Il est indispensable de remplir </w:t>
                            </w:r>
                            <w:r w:rsidR="007423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un projet par action de </w:t>
                            </w:r>
                            <w:r w:rsidRPr="00D16D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ormation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2E8A" id="Forme4" o:spid="_x0000_s1026" style="position:absolute;margin-left:76.6pt;margin-top:6.55pt;width:354.4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1662,130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HliAYAAFwVAAAOAAAAZHJzL2Uyb0RvYy54bWysmF9vnEYUxd8r9TuMeGyV7PIfLK+jKJGr&#10;SlEbJamUPGKW8a7EAmWwd5NP33MvcBcY3IeqiWIPmcOdO79zh4G5fXM5leq5aM2xrnaO+3rrqKLK&#10;6/2xetw5f325f5U4ynRZtc/Kuip2zvfCOG/ufv7p9tzcFF59qMt90SoEqczNudk5h65rbjYbkx+K&#10;U2Ze101RoVPX7SnrcNk+bvZtdkb0U7nxtttoc67bfdPWeWEM/vd93+nccXyti7z7U2tTdKrcOcit&#10;458t/3ygn5u72+zmsc2awzEf0sj+Qxan7FhhUAn1Pusy9dQerVCnY97Wptbd67w+bWqtj3nBc8Bs&#10;3O1iNp8PWVPwXADHNILJ/H9h8z+eP7bquN85oaOq7ASL7gG7CIjMuTE3EHxuPrbDlUGTpnnR7Yl+&#10;YwLqwjS/C83i0qkc/xmEWzeKPEfl6HP9bejGzHtzvT1/Mt1vRc2hsucPpmOE+yERDcP0qYQfz1mp&#10;/Gg73j6RWve403vcbbKlP4PNEhhJXQOHwarGn2rcCMW2EiiYis7LYYD0Osxh2RtNe41ZdsfTbmsG&#10;WFZ96F82Kgzc1A9dhb+xF259fxkqHcXEMQiX3e6MMzOzJDOsrzw3iIPEj4LYEs7Q/otO8GYPRmku&#10;N6weccgVstxv5yxsuT+y8hC6AKQTYpNYEF1h3BwrtVV6q9ZnL7R/fQUZhJ41njB+c6O062NKyl2K&#10;PAHNokDpcEUkqFkUKh2tiAQzTS/FiGsiYYy0dQxRrCwGnoCmSG4KUp47LLWpIZ4AJ50HUi/opuA5&#10;Uh/VYiHsEW/QUVRLZ7O34HsC/wQftQdmmFb/aJeK8gU+TwC8oLKG84U+q+IXVDP8XoIp2pljHV7X&#10;qPY9CpVYWQl+8sh3qbhQlsvcBT6ruARXVFP0ZLb2YKcVawqeqmJVJNQZA8p5VSXcSYXkV1XBDLxP&#10;q2clrUDA8xT91VUWCHcWoZwxrMU0EPCsSlhlMQ2EPCePxbialpBnFVXWWvJCPq8N+YzZLCzEo3Ko&#10;hv6BZxVxIMh7gfUUD4Q2PRgCD4WCwrPihIJ7lLFymU8ovEcZmWypBPioQjArs3AOPCXgwLsgEApw&#10;joXh1vMX4qNsPX9BTiYHvCTsrS0U6qwKuBRSKzNBz6qQ87eelOGSPy3VZajIoo8lbYmEPcbrM7c2&#10;MHpx6nf4kXwIDnBtQTUS9qJD/YWWk5FFPySXLBaR4O83XsvsSMDTgCEvVDsr4T6I8IC0MQj2URTS&#10;lmjt9ZGA71OyWOG9crq2YPoCUizAeaTohdKLZ8xDyFZLL54hJ9na0olnwIdgFs14gdt6mMVz3LTV&#10;rK36eA6cJKS0QMyRQxahClDZS2CCnIFBF+IlA8W90OGdarLH0ZYTreyEyQx/AFoR/bNqNJnxZx1F&#10;tPxOZgawDiZElu2JZUGMAoN9y1mICWN5xMgPBi51cy+QWwzKKK6lbmYGPaljEIwtysnMDdZhHrBy&#10;GU/coE0o2SrfBUBr2FTMGNdTgqEBaxEundkRYhoJ9jXAWurEDh6WXg3jyLfcSMUNenoiWurZaz0V&#10;K0iElwCUXWoVQCpGsIrfhlZUYgPlldLiW9mTUzGBVS/s76lYwKrJ/o7P1Mf98HmZHaTx9Zt63H8q&#10;9NedQ9+neOGkFsY6ZRdq4WOKPmIbvAfgG1gDl8Lnr/bZVMTMDl+/3d1yY4iZX6prS2V0cOLn+2Aa&#10;5pBzlI4cwq24g8bAr14+G7Jl6XP+gnY98sOLam+aR7kSu89nmEGLAxc6atEp5o3DFv6N4xZNbuDA&#10;RYM3V1mTdSNTatJ0TvVz8aVmeF3PDt7M2F0VWZt/qdX5EyLSi9WBG5Cb7i3x0/TEMee+jZ2Phyyr&#10;eXTcR9H7FxXMYuyfxkZIjk274hiblpnEHqYz3tv0meNFpM+cl/x6bNrVODbtXhJ7kncyrLRlbMiZ&#10;Cg+9Hpt2lZ4JJjnGTqg9MMGTh5nkZW0KtBCmt2FosJ1oTw9oTF0e9/fHsiSLTPv48K5sFU4Udk7s&#10;pffv7ocSmsnKSp1x+OPF275GZ52zGH4QhW/ZKQw7kzWt6d5n5tCPxV3DUCWWwYYOqfpjKWp1l4cL&#10;5kPNh3r/HWdbOJxEIR7q9oejzjjo2znm76esLRxV/l7hJA04u7HRjo2HsZFVOW7dOXmHddVfvOtw&#10;jbtwgAdmH6rPTU7XRKWq3z51tT52hPSaw3CBIzwmPRw30hnh9JpV10PRu38AAAD//wMAUEsDBBQA&#10;BgAIAAAAIQDLbhLk4AAAAAoBAAAPAAAAZHJzL2Rvd25yZXYueG1sTI9PS8QwEMXvgt8hjODNTdrF&#10;UmrTRcQ/IApaFfeYbca2bDMpTXZbv73jSW/vMT/evFduFjeII06h96QhWSkQSI23PbUa3t/uLnIQ&#10;IRqyZvCEGr4xwKY6PSlNYf1Mr3isYys4hEJhNHQxjoWUoenQmbDyIxLfvvzkTGQ7tdJOZuZwN8hU&#10;qUw60xN/6MyINx02+/rgNNTzx8vtw2PyrOpuvl+2+6dPtQ1an58t11cgIi7xD4bf+lwdKu608wey&#10;QQzsL9cpoyzWCQgG8ixlsdOQJnkGsirl/wnVDwAAAP//AwBQSwECLQAUAAYACAAAACEAtoM4kv4A&#10;AADhAQAAEwAAAAAAAAAAAAAAAAAAAAAAW0NvbnRlbnRfVHlwZXNdLnhtbFBLAQItABQABgAIAAAA&#10;IQA4/SH/1gAAAJQBAAALAAAAAAAAAAAAAAAAAC8BAABfcmVscy8ucmVsc1BLAQItABQABgAIAAAA&#10;IQAQHNHliAYAAFwVAAAOAAAAAAAAAAAAAAAAAC4CAABkcnMvZTJvRG9jLnhtbFBLAQItABQABgAI&#10;AAAAIQDLbhLk4AAAAAoBAAAPAAAAAAAAAAAAAAAAAOIIAABkcnMvZG93bnJldi54bWxQSwUGAAAA&#10;AAQABADzAAAA7wkAAAAA&#10;" adj="-11796480,,5400" path="m217528,at,,435056,435056,217528,,,217528l,1087642at,870114,435056,1305170,,1087642,217528,1305170l4284134,1305170at4066606,870114,4501662,1305170,4284134,1305170,4501662,1087642l4501662,217528at4066606,,4501662,435056,4501662,217528,4284134,l217528,xe" fillcolor="#729fcf" strokecolor="#3465a4" strokeweight="1pt">
                <v:stroke joinstyle="miter"/>
                <v:formulas/>
                <v:path arrowok="t" o:connecttype="custom" o:connectlocs="2250831,0;4501662,652585;2250831,1305170;0,652585" o:connectangles="270,0,90,180" textboxrect="63714,63714,4437948,1241456"/>
                <v:textbox inset="0,0,0,0">
                  <w:txbxContent>
                    <w:p w:rsidR="00776081" w:rsidRPr="00D16D53" w:rsidRDefault="00776081" w:rsidP="007423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Il est indispensable de remplir </w:t>
                      </w:r>
                      <w:r w:rsidR="007423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un projet par action de </w:t>
                      </w:r>
                      <w:r w:rsidRPr="00D16D5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794CA0" w:rsidRPr="003279D7" w:rsidRDefault="00794CA0" w:rsidP="00794CA0">
      <w:pPr>
        <w:rPr>
          <w:rFonts w:asciiTheme="minorHAnsi" w:hAnsiTheme="minorHAnsi" w:cstheme="minorHAnsi"/>
        </w:rPr>
      </w:pPr>
    </w:p>
    <w:p w:rsidR="00881287" w:rsidRPr="003279D7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  <w:r w:rsidRPr="003279D7">
        <w:rPr>
          <w:rFonts w:asciiTheme="minorHAnsi" w:hAnsiTheme="minorHAnsi" w:cstheme="minorHAnsi"/>
        </w:rPr>
        <w:tab/>
      </w:r>
    </w:p>
    <w:p w:rsidR="00794CA0" w:rsidRPr="003279D7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3279D7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C5A40" w:rsidRPr="003279D7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Projet</w:t>
            </w:r>
            <w:r w:rsidR="007474D6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n°1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3279D7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C5A40" w:rsidRPr="003279D7" w:rsidRDefault="006C5A40" w:rsidP="006C5A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C5A40" w:rsidRPr="006C5A40" w:rsidRDefault="006C5A40" w:rsidP="006C5A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C5A40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794CA0" w:rsidRPr="006C5A40" w:rsidRDefault="00794CA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5051E" w:rsidRDefault="0075051E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474D6" w:rsidRDefault="007474D6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474D6" w:rsidRPr="006C5A40" w:rsidRDefault="007474D6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C5A40" w:rsidRPr="006C5A40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 w:rsidR="007474D6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n°1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C5A40" w:rsidRPr="006C5A40" w:rsidTr="005C0654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75051E" w:rsidRDefault="006C5A40" w:rsidP="0075051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75051E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C5A40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C5A40" w:rsidRPr="006C5A40" w:rsidTr="006C5A40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C5A40" w:rsidRPr="006C5A40" w:rsidTr="006C5A40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40" w:rsidRPr="006C5A40" w:rsidTr="006C5A40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A40" w:rsidRPr="006C5A40" w:rsidRDefault="006C5A40" w:rsidP="006C5A4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C5A40" w:rsidRPr="006C5A40" w:rsidRDefault="006C5A40" w:rsidP="006C5A4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C5A40" w:rsidRPr="006C5A40" w:rsidRDefault="006C5A40" w:rsidP="006C5A4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C5A40" w:rsidRPr="006C5A40" w:rsidRDefault="006C5A40" w:rsidP="006C5A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C5A40" w:rsidRPr="006C5A40" w:rsidTr="006C5A40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6C5A40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C5A40" w:rsidRPr="006C5A40" w:rsidRDefault="0075051E" w:rsidP="006C5A40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4CF56" wp14:editId="4452DBDA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1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09F84" id="Forme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8BoAEAADADAAAOAAAAZHJzL2Uyb0RvYy54bWysUslu2zAQvRfoPxC815KS1G4EyznEcC9B&#10;aqDLfUyRFgFu4LCW/fcZUqrbtLciPAw42+O8N1w/nK1hJxlRe9fxZlFzJp3wvXbHjn//tvvwiTNM&#10;4How3smOXyTyh837d+sxtPLGD970MjICcdiOoeNDSqGtKhSDtIALH6SjpPLRQiI3Hqs+wkjo1lQ3&#10;db2sRh/7EL2QiBTdTkm+KfhKSZG+KIUyMdNxmi0VG4s9ZFtt1tAeI4RBi3kM+I8pLGhHj16htpCA&#10;/Yz6HyirRfToVVoIbyuvlBaycCA2Tf0Xm68DBFm4kDgYrjLh28GK59M+Mt3T7jhzYGlFOxJbNvdZ&#10;mjFgSxWPbh9nD8M+Zp5nFS1TRocfuTNHiAs7F2EvV2HlOTFBwWVdf1yt7jkTlGvulrdNRq8mmNwc&#10;IqbP0luWLx032mXe0MLpCdNU+qskh53faWMoDq1xbCTM1fKuLh3oje5zNicxHg+PJrIT5PWXMz/8&#10;qixDbwGHqa6k5jLjaMyswsQ73w6+vxQ5SpzWUojMXyjv/U+/dP/+6JsXAAAA//8DAFBLAwQUAAYA&#10;CAAAACEAFilrRdsAAAAHAQAADwAAAGRycy9kb3ducmV2LnhtbEyOwU7DMBBE70j8g7VI3KjdlFKa&#10;xqlQRLlTkMrRjbdxhL2OYqdJ/h5zguNoRm9esZ+cZVfsQ+tJwnIhgCHVXrfUSPj8ODw8AwtRkVbW&#10;E0qYMcC+vL0pVK79SO94PcaGJQiFXEkwMXY556E26FRY+A4pdRffOxVT7BuuezUmuLM8E+KJO9VS&#10;ejCqw8pg/X0cnIQ3u51POFTVaW4PlRu/BJnVq5T3d9PLDljEKf6N4Vc/qUOZnM5+IB2YlbB+TEMJ&#10;2WYDLNXb9TIDdpawEgJ4WfD//uUPAAAA//8DAFBLAQItABQABgAIAAAAIQC2gziS/gAAAOEBAAAT&#10;AAAAAAAAAAAAAAAAAAAAAABbQ29udGVudF9UeXBlc10ueG1sUEsBAi0AFAAGAAgAAAAhADj9If/W&#10;AAAAlAEAAAsAAAAAAAAAAAAAAAAALwEAAF9yZWxzLy5yZWxzUEsBAi0AFAAGAAgAAAAhAB6Y7wGg&#10;AQAAMAMAAA4AAAAAAAAAAAAAAAAALgIAAGRycy9lMm9Eb2MueG1sUEsBAi0AFAAGAAgAAAAhABYp&#10;a0XbAAAABwEAAA8AAAAAAAAAAAAAAAAA+gMAAGRycy9kb3ducmV2LnhtbFBLBQYAAAAABAAEAPMA&#10;AAACBQAAAAA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Pr="006C5A40" w:rsidRDefault="006C5A40" w:rsidP="006C5A40">
      <w:pPr>
        <w:rPr>
          <w:rFonts w:asciiTheme="minorHAnsi" w:hAnsiTheme="minorHAnsi" w:cstheme="minorHAnsi"/>
        </w:rPr>
      </w:pPr>
    </w:p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75051E" w:rsidRDefault="0075051E" w:rsidP="0075051E">
      <w:pPr>
        <w:tabs>
          <w:tab w:val="left" w:pos="7730"/>
        </w:tabs>
        <w:rPr>
          <w:sz w:val="16"/>
          <w:szCs w:val="16"/>
        </w:rPr>
      </w:pPr>
    </w:p>
    <w:p w:rsidR="006C5A40" w:rsidRPr="006E628A" w:rsidRDefault="006C5A40" w:rsidP="0075051E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="0075051E" w:rsidRPr="006E628A">
        <w:rPr>
          <w:rFonts w:asciiTheme="minorHAnsi" w:hAnsiTheme="minorHAnsi" w:cstheme="minorHAnsi"/>
          <w:sz w:val="16"/>
          <w:szCs w:val="16"/>
        </w:rPr>
        <w:t xml:space="preserve">  </w:t>
      </w:r>
      <w:r w:rsidRPr="006E628A">
        <w:rPr>
          <w:rFonts w:asciiTheme="minorHAnsi" w:hAnsiTheme="minorHAnsi" w:cstheme="minorHAnsi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044951" w:rsidRPr="003279D7" w:rsidRDefault="00044951" w:rsidP="003279D7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3279D7" w:rsidRPr="003279D7" w:rsidRDefault="003279D7" w:rsidP="003279D7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044951" w:rsidRPr="003279D7" w:rsidTr="0004495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3279D7" w:rsidRDefault="00044951" w:rsidP="0004495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3279D7" w:rsidRDefault="00044951" w:rsidP="0004495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……1..</w:t>
            </w:r>
          </w:p>
        </w:tc>
      </w:tr>
    </w:tbl>
    <w:p w:rsidR="00044951" w:rsidRPr="003279D7" w:rsidRDefault="00044951" w:rsidP="00044951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 xml:space="preserve"> 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1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 w:rsidR="007474D6">
        <w:rPr>
          <w:rFonts w:asciiTheme="minorHAnsi" w:hAnsiTheme="minorHAnsi" w:cstheme="minorHAnsi"/>
          <w:sz w:val="28"/>
          <w:szCs w:val="28"/>
        </w:rPr>
        <w:t xml:space="preserve"> n°1</w:t>
      </w:r>
    </w:p>
    <w:p w:rsidR="00044951" w:rsidRPr="00044951" w:rsidRDefault="00044951" w:rsidP="00044951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044951" w:rsidRPr="00044951" w:rsidRDefault="00044951" w:rsidP="00044951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044951" w:rsidRPr="00044951" w:rsidRDefault="00044951" w:rsidP="00044951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44951" w:rsidRPr="00044951" w:rsidTr="005C0654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044951" w:rsidRPr="00044951" w:rsidTr="005C0654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044951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044951" w:rsidRPr="00044951" w:rsidTr="005C0654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044951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044951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044951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044951" w:rsidRPr="00044951" w:rsidRDefault="00044951" w:rsidP="00044951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44951" w:rsidRPr="00044951" w:rsidTr="005C0654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044951" w:rsidRPr="00044951" w:rsidTr="005C0654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044951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044951" w:rsidRPr="00044951" w:rsidTr="005C0654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51" w:rsidRPr="00044951" w:rsidRDefault="00044951" w:rsidP="0004495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044951" w:rsidRPr="00044951" w:rsidRDefault="00044951" w:rsidP="00044951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044951" w:rsidRPr="00044951" w:rsidRDefault="00044951" w:rsidP="00044951">
      <w:pPr>
        <w:rPr>
          <w:rFonts w:asciiTheme="minorHAnsi" w:hAnsiTheme="minorHAnsi" w:cstheme="minorHAnsi"/>
        </w:rPr>
      </w:pPr>
    </w:p>
    <w:p w:rsidR="00044951" w:rsidRPr="00044951" w:rsidRDefault="00044951" w:rsidP="00044951">
      <w:pPr>
        <w:rPr>
          <w:rFonts w:asciiTheme="minorHAnsi" w:hAnsiTheme="minorHAnsi" w:cstheme="minorHAnsi"/>
        </w:rPr>
      </w:pPr>
    </w:p>
    <w:p w:rsidR="006C5A40" w:rsidRDefault="006C5A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3279D7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3279D7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5C0654" w:rsidRPr="003279D7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……2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 w:rsidR="007474D6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n°2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5C0654" w:rsidRPr="003279D7" w:rsidRDefault="005C0654" w:rsidP="005C0654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5C0654" w:rsidRPr="006C5A40" w:rsidRDefault="005C0654" w:rsidP="005C0654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C0654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5C0654" w:rsidRPr="006C5A40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……2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Projet </w:t>
            </w:r>
            <w:r w:rsidR="007474D6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n°2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6C5A40" w:rsidTr="005C0654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75051E" w:rsidRDefault="005C0654" w:rsidP="005C065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C0654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5C0654" w:rsidRPr="006C5A40" w:rsidTr="005C0654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5C0654" w:rsidRPr="006C5A40" w:rsidTr="005C0654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654" w:rsidRPr="006C5A40" w:rsidRDefault="005C0654" w:rsidP="005C0654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5C0654" w:rsidRPr="006C5A40" w:rsidRDefault="005C0654" w:rsidP="005C0654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5C0654" w:rsidRPr="006C5A40" w:rsidRDefault="005C0654" w:rsidP="005C0654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6BD8F" wp14:editId="4DE2F6C8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3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BF8C1" id="Forme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DNogEAADADAAAOAAAAZHJzL2Uyb0RvYy54bWysUk1v2zAMvQ/YfxB0X2y3XbIacXpokF2K&#10;LcC63RlZigXoC6IaJ/9+lOyl63YbpoMgkk9PfI9aP5ytYScZUXvX8WZRcyad8L12x45/f959+MQZ&#10;JnA9GO9kxy8S+cPm/bv1GFp54wdvehkZkThsx9DxIaXQVhWKQVrAhQ/SUVH5aCFRGI9VH2Ekdmuq&#10;m7peVqOPfYheSETKbqci3xR+paRIX5VCmZjpOPWWyh7Lfsh7tVlDe4wQBi3mNuAfurCgHT16pdpC&#10;AvYS9V9UVovo0au0EN5WXiktZNFAapr6DzXfBgiyaCFzMFxtwv9HK76c9pHpvuO3nDmwNKIdmS2b&#10;+2zNGLAlxKPbxznCsI9Z51lFy5TR4QdNvSgnLexcjL1cjZXnxAQll3X9cbW650xQrblb3jaZvZpo&#10;Ml2ImD5Lb1k+dNxol3VDC6cnTBP0FySnnd9pYygPrXFsJM7V8q4uN9Ab3edqLmI8Hh5NZCfI4y9r&#10;fvgNLFNvAYcJV0ozzDhqM7sw6c6ng+8vxY6Sp7EUIfMXynP/PS63Xz/65icAAAD//wMAUEsDBBQA&#10;BgAIAAAAIQAWKWtF2wAAAAcBAAAPAAAAZHJzL2Rvd25yZXYueG1sTI7BTsMwEETvSPyDtUjcqN2U&#10;UprGqVBEuVOQytGNt3GEvY5ip0n+HnOC42hGb16xn5xlV+xD60nCciGAIdVet9RI+Pw4PDwDC1GR&#10;VtYTSpgxwL68vSlUrv1I73g9xoYlCIVcSTAxdjnnoTboVFj4Dil1F987FVPsG657NSa4szwT4ok7&#10;1VJ6MKrDymD9fRychDe7nU84VNVpbg+VG78EmdWrlPd308sOWMQp/o3hVz+pQ5mczn4gHZiVsH5M&#10;QwnZZgMs1dv1MgN2lrASAnhZ8P/+5Q8AAAD//wMAUEsBAi0AFAAGAAgAAAAhALaDOJL+AAAA4QEA&#10;ABMAAAAAAAAAAAAAAAAAAAAAAFtDb250ZW50X1R5cGVzXS54bWxQSwECLQAUAAYACAAAACEAOP0h&#10;/9YAAACUAQAACwAAAAAAAAAAAAAAAAAvAQAAX3JlbHMvLnJlbHNQSwECLQAUAAYACAAAACEAoKEQ&#10;zaIBAAAwAwAADgAAAAAAAAAAAAAAAAAuAgAAZHJzL2Uyb0RvYy54bWxQSwECLQAUAAYACAAAACEA&#10;FilrRdsAAAAHAQAADwAAAAAAAAAAAAAAAAD8AwAAZHJzL2Rvd25yZXYueG1sUEsFBgAAAAAEAAQA&#10;8wAAAAQFAAAAAA=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sz w:val="16"/>
          <w:szCs w:val="16"/>
        </w:rPr>
      </w:pPr>
    </w:p>
    <w:p w:rsidR="005C0654" w:rsidRPr="006E628A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  <w:r w:rsidRPr="005C0654">
        <w:rPr>
          <w:rStyle w:val="Appelnotedebasdep"/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>1</w:t>
      </w:r>
      <w:r w:rsidRPr="005C0654">
        <w:rPr>
          <w:rStyle w:val="Appelnotedebasdep"/>
          <w:rFonts w:eastAsia="Arial"/>
          <w:b/>
          <w:bCs/>
          <w:i/>
          <w:color w:val="000080"/>
          <w:spacing w:val="-2"/>
          <w:sz w:val="20"/>
          <w:szCs w:val="20"/>
        </w:rPr>
        <w:t xml:space="preserve">  </w:t>
      </w:r>
      <w:r w:rsidRPr="006E628A">
        <w:rPr>
          <w:rFonts w:asciiTheme="minorHAnsi" w:hAnsiTheme="minorHAnsi" w:cstheme="minorHAnsi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5C0654" w:rsidRPr="003279D7" w:rsidTr="005C0654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……2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5C0654" w:rsidRPr="003279D7" w:rsidRDefault="005C0654" w:rsidP="005C0654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6. Budget du projet</w:t>
      </w:r>
      <w:r w:rsidR="007474D6">
        <w:rPr>
          <w:rFonts w:asciiTheme="minorHAnsi" w:hAnsiTheme="minorHAnsi" w:cstheme="minorHAnsi"/>
          <w:sz w:val="28"/>
          <w:szCs w:val="28"/>
        </w:rPr>
        <w:t xml:space="preserve"> n°2</w:t>
      </w:r>
    </w:p>
    <w:p w:rsidR="005C0654" w:rsidRPr="00044951" w:rsidRDefault="005C0654" w:rsidP="005C0654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5C0654" w:rsidRPr="00044951" w:rsidRDefault="005C0654" w:rsidP="005C0654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5C0654" w:rsidRPr="00044951" w:rsidRDefault="005C0654" w:rsidP="005C0654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0654" w:rsidRPr="00044951" w:rsidTr="005C0654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5C0654" w:rsidRPr="00044951" w:rsidTr="005C0654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5C0654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5C0654" w:rsidRPr="00044951" w:rsidTr="005C0654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lastRenderedPageBreak/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5C0654" w:rsidRPr="00044951" w:rsidRDefault="005C0654" w:rsidP="005C0654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0654" w:rsidRPr="00044951" w:rsidTr="005C0654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5C0654" w:rsidRPr="00044951" w:rsidTr="005C0654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5C0654" w:rsidRPr="00044951" w:rsidRDefault="005C0654" w:rsidP="005C0654">
      <w:pPr>
        <w:rPr>
          <w:rFonts w:asciiTheme="minorHAnsi" w:hAnsiTheme="minorHAnsi" w:cstheme="minorHAnsi"/>
        </w:rPr>
      </w:pPr>
    </w:p>
    <w:p w:rsidR="005C0654" w:rsidRPr="00044951" w:rsidRDefault="005C0654" w:rsidP="005C0654">
      <w:pPr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3279D7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5C0654" w:rsidRPr="003279D7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EB1140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……3</w:t>
            </w:r>
            <w:r w:rsidR="005C0654"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EB1140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 w:rsidR="00EB11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n°3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5C0654" w:rsidRPr="003279D7" w:rsidRDefault="005C0654" w:rsidP="005C0654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5C0654" w:rsidRPr="006C5A40" w:rsidRDefault="005C0654" w:rsidP="005C0654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C0654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5C0654" w:rsidRPr="006C5A40" w:rsidTr="005C0654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EB1140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……3</w:t>
            </w:r>
            <w:r w:rsidR="005C0654"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 w:rsidR="00EB11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n°3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6C5A40" w:rsidTr="005C0654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75051E" w:rsidRDefault="005C0654" w:rsidP="005C065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C0654" w:rsidRPr="006C5A40" w:rsidTr="005C0654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5C0654" w:rsidRPr="006C5A40" w:rsidTr="005C0654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5C0654" w:rsidRPr="006C5A40" w:rsidTr="005C0654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54" w:rsidRPr="006C5A40" w:rsidTr="005C0654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654" w:rsidRPr="006C5A40" w:rsidRDefault="005C0654" w:rsidP="005C0654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5C0654" w:rsidRPr="006C5A40" w:rsidRDefault="005C0654" w:rsidP="005C0654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5C0654" w:rsidRPr="006C5A40" w:rsidRDefault="005C0654" w:rsidP="005C0654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5C0654" w:rsidRPr="006C5A40" w:rsidRDefault="005C0654" w:rsidP="005C0654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5C0654" w:rsidRPr="006C5A40" w:rsidTr="005C0654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5C0654" w:rsidRPr="006C5A40" w:rsidRDefault="005C0654" w:rsidP="005C0654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6BD8F" wp14:editId="4DE2F6C8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6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CB34A" id="Forme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DpoAEAADADAAAOAAAAZHJzL2Uyb0RvYy54bWysUsuO2zAMvBfoPwi6N7Z3t07XiLOHDdJL&#10;0Qbo487IUixAL4hqnPx9KdlNX7didRBEcjTiDLV5uljDzjKi9q7nzarmTDrhB+1OPf/6Zf/mHWeY&#10;wA1gvJM9v0rkT9vXrzZT6OSdH70ZZGRE4rCbQs/HlEJXVShGaQFXPkhHReWjhURhPFVDhInYranu&#10;6rqtJh+HEL2QiJTdzUW+LfxKSZE+KYUyMdNz6i2VPZb9mPdqu4HuFCGMWixtwH90YUE7evRGtYME&#10;7HvU/1BZLaJHr9JKeFt5pbSQRQOpaeq/1HweIciihczBcLMJX45WfDwfItNDz1vOHFga0Z7Mls1j&#10;tmYK2BHi2R3iEmE4xKzzoqJlyujwjaZelJMWdinGXm/GyktigpJtXb9drx85E1RrHtr7JrNXM02m&#10;CxHTe+kty4eeG+2ybujg/AHTDP0JyWnn99oYykNnHJuIc90+1OUGeqOHXM1FjKfjs4nsDHn8ZS0P&#10;/wHL1DvAccaV0gIzjtrMLsy68+noh2uxo+RpLEXI8oXy3H+Py+1fH337AwAA//8DAFBLAwQUAAYA&#10;CAAAACEAFilrRdsAAAAHAQAADwAAAGRycy9kb3ducmV2LnhtbEyOwU7DMBBE70j8g7VI3KjdlFKa&#10;xqlQRLlTkMrRjbdxhL2OYqdJ/h5zguNoRm9esZ+cZVfsQ+tJwnIhgCHVXrfUSPj8ODw8AwtRkVbW&#10;E0qYMcC+vL0pVK79SO94PcaGJQiFXEkwMXY556E26FRY+A4pdRffOxVT7BuuezUmuLM8E+KJO9VS&#10;ejCqw8pg/X0cnIQ3u51POFTVaW4PlRu/BJnVq5T3d9PLDljEKf6N4Vc/qUOZnM5+IB2YlbB+TEMJ&#10;2WYDLNXb9TIDdpawEgJ4WfD//uUPAAAA//8DAFBLAQItABQABgAIAAAAIQC2gziS/gAAAOEBAAAT&#10;AAAAAAAAAAAAAAAAAAAAAABbQ29udGVudF9UeXBlc10ueG1sUEsBAi0AFAAGAAgAAAAhADj9If/W&#10;AAAAlAEAAAsAAAAAAAAAAAAAAAAALwEAAF9yZWxzLy5yZWxzUEsBAi0AFAAGAAgAAAAhAEJI4Omg&#10;AQAAMAMAAA4AAAAAAAAAAAAAAAAALgIAAGRycy9lMm9Eb2MueG1sUEsBAi0AFAAGAAgAAAAhABYp&#10;a0XbAAAABwEAAA8AAAAAAAAAAAAAAAAA+gMAAGRycy9kb3ducmV2LnhtbFBLBQYAAAAABAAEAPMA&#10;AAACBQAAAAA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Pr="006C5A40" w:rsidRDefault="005C0654" w:rsidP="005C0654">
      <w:pPr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sz w:val="16"/>
          <w:szCs w:val="16"/>
        </w:rPr>
      </w:pPr>
    </w:p>
    <w:p w:rsidR="005C0654" w:rsidRPr="006E628A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5C0654" w:rsidRPr="003279D7" w:rsidRDefault="005C0654" w:rsidP="005C0654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5C0654" w:rsidRPr="003279D7" w:rsidTr="005C0654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5C0654" w:rsidP="005C0654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3279D7" w:rsidRDefault="00EB1140" w:rsidP="005C0654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……3</w:t>
            </w:r>
            <w:r w:rsidR="005C0654"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5C0654" w:rsidRPr="003279D7" w:rsidRDefault="005C0654" w:rsidP="005C0654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6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 w:rsidR="00EB1140">
        <w:rPr>
          <w:rFonts w:asciiTheme="minorHAnsi" w:hAnsiTheme="minorHAnsi" w:cstheme="minorHAnsi"/>
          <w:sz w:val="28"/>
          <w:szCs w:val="28"/>
        </w:rPr>
        <w:t xml:space="preserve"> n°3</w:t>
      </w:r>
    </w:p>
    <w:p w:rsidR="005C0654" w:rsidRPr="00044951" w:rsidRDefault="005C0654" w:rsidP="005C0654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5C0654" w:rsidRPr="00044951" w:rsidRDefault="005C0654" w:rsidP="005C0654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5C0654" w:rsidRPr="00044951" w:rsidRDefault="005C0654" w:rsidP="005C0654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0654" w:rsidRPr="00044951" w:rsidTr="005C0654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5C0654" w:rsidRPr="00044951" w:rsidTr="005C0654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5C0654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5C0654" w:rsidRPr="00044951" w:rsidTr="005C0654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5C0654" w:rsidRPr="00044951" w:rsidTr="005C0654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5C0654" w:rsidRPr="00044951" w:rsidRDefault="005C0654" w:rsidP="005C0654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0654" w:rsidRPr="00044951" w:rsidTr="005C0654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5C0654" w:rsidRPr="00044951" w:rsidTr="005C0654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5C0654" w:rsidRPr="00044951" w:rsidTr="005C0654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654" w:rsidRPr="00044951" w:rsidRDefault="005C0654" w:rsidP="005C0654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5C0654" w:rsidRPr="00044951" w:rsidRDefault="005C0654" w:rsidP="005C0654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5C0654" w:rsidRPr="00044951" w:rsidRDefault="005C0654" w:rsidP="005C0654">
      <w:pPr>
        <w:rPr>
          <w:rFonts w:asciiTheme="minorHAnsi" w:hAnsiTheme="minorHAnsi" w:cstheme="minorHAnsi"/>
        </w:rPr>
      </w:pPr>
    </w:p>
    <w:p w:rsidR="005C0654" w:rsidRPr="00044951" w:rsidRDefault="005C0654" w:rsidP="005C0654">
      <w:pPr>
        <w:rPr>
          <w:rFonts w:asciiTheme="minorHAnsi" w:hAnsiTheme="minorHAnsi" w:cstheme="minorHAnsi"/>
        </w:rPr>
      </w:pPr>
    </w:p>
    <w:p w:rsidR="005C0654" w:rsidRDefault="005C0654" w:rsidP="005C0654">
      <w:pPr>
        <w:tabs>
          <w:tab w:val="left" w:pos="7730"/>
        </w:tabs>
        <w:rPr>
          <w:rFonts w:asciiTheme="minorHAnsi" w:hAnsiTheme="minorHAnsi" w:cstheme="minorHAnsi"/>
        </w:rPr>
      </w:pPr>
    </w:p>
    <w:p w:rsidR="005C0654" w:rsidRDefault="005C0654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3279D7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EB1140" w:rsidRPr="003279D7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……4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n°4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EB1140" w:rsidRPr="003279D7" w:rsidRDefault="00EB1140" w:rsidP="00EB11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EB1140" w:rsidRPr="006C5A40" w:rsidRDefault="00EB1140" w:rsidP="00EB114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EB114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EB114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EB114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EB114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EB1140" w:rsidRPr="006C5A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6C5A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6C5A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6C5A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EB1140" w:rsidRPr="006C5A40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……4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n°4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6C5A40" w:rsidTr="00776081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75051E" w:rsidRDefault="00EB1140" w:rsidP="0077608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EB114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EB1140" w:rsidRPr="006C5A40" w:rsidTr="00776081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EB114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EB1140" w:rsidRPr="006C5A40" w:rsidTr="00776081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14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140" w:rsidRPr="006C5A40" w:rsidTr="00776081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14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1140" w:rsidRPr="006C5A40" w:rsidRDefault="00EB1140" w:rsidP="00EB114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EB1140" w:rsidRPr="006C5A40" w:rsidRDefault="00EB1140" w:rsidP="00EB114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EB1140" w:rsidRPr="006C5A40" w:rsidRDefault="00EB1140" w:rsidP="00EB114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EB1140" w:rsidRPr="006C5A40" w:rsidRDefault="00EB1140" w:rsidP="00EB114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EB114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EB1140" w:rsidRPr="006C5A40" w:rsidRDefault="00EB114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C561C" wp14:editId="39304777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7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744C7" id="Forme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+PoQEAADADAAAOAAAAZHJzL2Uyb0RvYy54bWysUstu2zAQvBfoPxC815KS1G4EyznEcC9B&#10;aqCP+5oiLQJ8gcta9t9nSalu096K8EBwd4fDnVmuH87WsJOMqL3reLOoOZNO+F67Y8e/f9t9+MQZ&#10;JnA9GO9kxy8S+cPm/bv1GFp54wdvehkZkThsx9DxIaXQVhWKQVrAhQ/SUVH5aCFRGI9VH2Ekdmuq&#10;m7peVqOPfYheSETKbqci3xR+paRIX5RCmZjpOPWWyh7Lfsh7tVlDe4wQBi3mNuA/urCgHT16pdpC&#10;AvYz6n+orBbRo1dpIbytvFJayKKB1DT1X2q+DhBk0ULmYLjahG9HK55P+8h03/EVZw4sjWhHZsvm&#10;PlszBmwJ8ej2cY4w7GPWeVbRMmV0+EFTL8pJCzsXYy9XY+U5MUHJZV1/XK3uORNUa+6Wt01mryaa&#10;TBcips/SW5YPHTfaZd3QwukJ0wT9Bclp53faGMpDaxwbiXO1vKvLDfRG97maixiPh0cT2Qny+Mua&#10;H34Fy9RbwGHCldIMM47azC5MuvPp4PtLsaPkaSxFyPyF8tz/jMvt3x998wIAAP//AwBQSwMEFAAG&#10;AAgAAAAhABYpa0XbAAAABwEAAA8AAABkcnMvZG93bnJldi54bWxMjsFOwzAQRO9I/IO1SNyo3ZRS&#10;msapUES5U5DK0Y23cYS9jmKnSf4ec4LjaEZvXrGfnGVX7EPrScJyIYAh1V631Ej4/Dg8PAMLUZFW&#10;1hNKmDHAvry9KVSu/UjveD3GhiUIhVxJMDF2OeehNuhUWPgOKXUX3zsVU+wbrns1JrizPBPiiTvV&#10;UnowqsPKYP19HJyEN7udTzhU1WluD5UbvwSZ1auU93fTyw5YxCn+jeFXP6lDmZzOfiAdmJWwfkxD&#10;CdlmAyzV2/UyA3aWsBICeFnw//7lDwAAAP//AwBQSwECLQAUAAYACAAAACEAtoM4kv4AAADhAQAA&#10;EwAAAAAAAAAAAAAAAAAAAAAAW0NvbnRlbnRfVHlwZXNdLnhtbFBLAQItABQABgAIAAAAIQA4/SH/&#10;1gAAAJQBAAALAAAAAAAAAAAAAAAAAC8BAABfcmVscy8ucmVsc1BLAQItABQABgAIAAAAIQCd1J+P&#10;oQEAADADAAAOAAAAAAAAAAAAAAAAAC4CAABkcnMvZTJvRG9jLnhtbFBLAQItABQABgAIAAAAIQAW&#10;KWtF2wAAAAcBAAAPAAAAAAAAAAAAAAAAAPsDAABkcnMvZG93bnJldi54bWxQSwUGAAAAAAQABADz&#10;AAAAAwUAAAAA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Pr="006C5A40" w:rsidRDefault="00EB1140" w:rsidP="00EB1140">
      <w:pPr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sz w:val="16"/>
          <w:szCs w:val="16"/>
        </w:rPr>
      </w:pPr>
    </w:p>
    <w:p w:rsidR="00EB1140" w:rsidRPr="006E628A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EB1140" w:rsidRPr="003279D7" w:rsidRDefault="00EB1140" w:rsidP="00EB114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EB1140" w:rsidRPr="003279D7" w:rsidRDefault="00EB1140" w:rsidP="00EB114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EB1140" w:rsidRPr="003279D7" w:rsidRDefault="00EB1140" w:rsidP="00EB114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EB1140" w:rsidRPr="003279D7" w:rsidTr="0077608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3279D7" w:rsidRDefault="00EB114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……4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EB1140" w:rsidRPr="003279D7" w:rsidRDefault="00EB1140" w:rsidP="00EB1140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9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>
        <w:rPr>
          <w:rFonts w:asciiTheme="minorHAnsi" w:hAnsiTheme="minorHAnsi" w:cstheme="minorHAnsi"/>
          <w:sz w:val="28"/>
          <w:szCs w:val="28"/>
        </w:rPr>
        <w:t xml:space="preserve"> n°4</w:t>
      </w:r>
    </w:p>
    <w:p w:rsidR="00EB1140" w:rsidRPr="00044951" w:rsidRDefault="00EB1140" w:rsidP="00EB1140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EB1140" w:rsidRPr="00044951" w:rsidRDefault="00EB1140" w:rsidP="00EB1140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EB1140" w:rsidRPr="00044951" w:rsidRDefault="00EB1140" w:rsidP="00EB1140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EB1140" w:rsidRPr="00044951" w:rsidTr="00776081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EB1140" w:rsidRPr="00044951" w:rsidTr="00776081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EB114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EB114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EB1140" w:rsidRPr="00044951" w:rsidTr="00776081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EB114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EB114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EB114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EB114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EB114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EB114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EB1140" w:rsidRPr="00044951" w:rsidRDefault="00EB1140" w:rsidP="00EB1140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EB1140" w:rsidRPr="00044951" w:rsidTr="00776081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EB1140" w:rsidRPr="00044951" w:rsidTr="0077608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EB114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EB1140" w:rsidRPr="00044951" w:rsidTr="0077608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140" w:rsidRPr="00044951" w:rsidRDefault="00EB114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EB1140" w:rsidRPr="00044951" w:rsidRDefault="00EB1140" w:rsidP="00EB114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EB1140" w:rsidRPr="00044951" w:rsidRDefault="00EB1140" w:rsidP="00EB114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EB1140" w:rsidRPr="00044951" w:rsidRDefault="00EB1140" w:rsidP="00EB114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EB1140" w:rsidRPr="00044951" w:rsidRDefault="00EB1140" w:rsidP="00EB114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EB1140" w:rsidRPr="00044951" w:rsidRDefault="00EB1140" w:rsidP="00EB1140">
      <w:pPr>
        <w:rPr>
          <w:rFonts w:asciiTheme="minorHAnsi" w:hAnsiTheme="minorHAnsi" w:cstheme="minorHAnsi"/>
        </w:rPr>
      </w:pPr>
    </w:p>
    <w:p w:rsidR="00EB1140" w:rsidRPr="00044951" w:rsidRDefault="00EB1140" w:rsidP="00EB1140">
      <w:pPr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044951" w:rsidRDefault="00EB1140" w:rsidP="00EB114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3279D7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3279D7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……5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n°5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3279D7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63A00" w:rsidRPr="006C5A40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6C5A40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……5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n°5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6C5A40" w:rsidTr="00776081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75051E" w:rsidRDefault="00663A00" w:rsidP="0077608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63A00" w:rsidRPr="006C5A40" w:rsidTr="00776081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63A00" w:rsidRPr="006C5A40" w:rsidTr="00776081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63A00" w:rsidRPr="006C5A40" w:rsidRDefault="00663A00" w:rsidP="00663A0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63A00" w:rsidRPr="006C5A40" w:rsidRDefault="00663A00" w:rsidP="00663A0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769AF" wp14:editId="7ABE5615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8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123DC" id="Forme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7ioAEAADADAAAOAAAAZHJzL2Uyb0RvYy54bWysUstu2zAQvBfoPxC815KS1G4EyznEcC9B&#10;aqCP+5oiLQJ8gcta9t9nSalu096K8EBwHxzuzHD9cLaGnWRE7V3Hm0XNmXTC99odO/792+7DJ84w&#10;gevBeCc7fpHIHzbv363H0MobP3jTy8gIxGE7ho4PKYW2qlAM0gIufJCOispHC4nCeKz6CCOhW1Pd&#10;1PWyGn3sQ/RCIlJ2OxX5puArJUX6ohTKxEzHabZU9lj2Q96rzRraY4QwaDGPAf8xhQXt6NEr1BYS&#10;sJ9R/wNltYgevUoL4W3lldJCFg7Epqn/YvN1gCALFxIHw1UmfDtY8XzaR6b7jpNRDixZtCOxZXOf&#10;pRkDttTx6PZxjjDsY+Z5VtEyZXT4Qa4X5sSFnYuwl6uw8pyYoOSyrj+uVvecCao1d8vbJqNXE0yG&#10;CxHTZ+kty4eOG+0yb2jh9IRpav3VktPO77QxlIfWODYS5mp5V5cb6I3uczUXMR4PjyayE2T7y5of&#10;ftWWobeAw9RXSnObcTRmVmHinU8H31+KHCVPthQi8xfKvv8Zl9u/P/rmBQAA//8DAFBLAwQUAAYA&#10;CAAAACEAFilrRdsAAAAHAQAADwAAAGRycy9kb3ducmV2LnhtbEyOwU7DMBBE70j8g7VI3KjdlFKa&#10;xqlQRLlTkMrRjbdxhL2OYqdJ/h5zguNoRm9esZ+cZVfsQ+tJwnIhgCHVXrfUSPj8ODw8AwtRkVbW&#10;E0qYMcC+vL0pVK79SO94PcaGJQiFXEkwMXY556E26FRY+A4pdRffOxVT7BuuezUmuLM8E+KJO9VS&#10;ejCqw8pg/X0cnIQ3u51POFTVaW4PlRu/BJnVq5T3d9PLDljEKf6N4Vc/qUOZnM5+IB2YlbB+TEMJ&#10;2WYDLNXb9TIDdpawEgJ4WfD//uUPAAAA//8DAFBLAQItABQABgAIAAAAIQC2gziS/gAAAOEBAAAT&#10;AAAAAAAAAAAAAAAAAAAAAABbQ29udGVudF9UeXBlc10ueG1sUEsBAi0AFAAGAAgAAAAhADj9If/W&#10;AAAAlAEAAAsAAAAAAAAAAAAAAAAALwEAAF9yZWxzLy5yZWxzUEsBAi0AFAAGAAgAAAAhALvujuKg&#10;AQAAMAMAAA4AAAAAAAAAAAAAAAAALgIAAGRycy9lMm9Eb2MueG1sUEsBAi0AFAAGAAgAAAAhABYp&#10;a0XbAAAABwEAAA8AAAAAAAAAAAAAAAAA+gMAAGRycy9kb3ducmV2LnhtbFBLBQYAAAAABAAEAPMA&#10;AAACBQAAAAA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sz w:val="16"/>
          <w:szCs w:val="16"/>
        </w:rPr>
      </w:pPr>
    </w:p>
    <w:p w:rsidR="00663A00" w:rsidRPr="006E628A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663A00" w:rsidRPr="003279D7" w:rsidTr="0077608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……5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663A00" w:rsidRPr="003279D7" w:rsidRDefault="00663A00" w:rsidP="00663A00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12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>
        <w:rPr>
          <w:rFonts w:asciiTheme="minorHAnsi" w:hAnsiTheme="minorHAnsi" w:cstheme="minorHAnsi"/>
          <w:sz w:val="28"/>
          <w:szCs w:val="28"/>
        </w:rPr>
        <w:t xml:space="preserve"> n°5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663A00" w:rsidRPr="00044951" w:rsidRDefault="00663A00" w:rsidP="00663A00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63A00" w:rsidRPr="00044951" w:rsidTr="00776081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044951" w:rsidRDefault="00663A00" w:rsidP="00663A00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663A00" w:rsidRPr="00044951" w:rsidTr="0077608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3279D7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3279D7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……6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n°6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3279D7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63A00" w:rsidRPr="006C5A40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6C5A40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……6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n°6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6C5A40" w:rsidTr="00776081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75051E" w:rsidRDefault="00663A00" w:rsidP="0077608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63A00" w:rsidRPr="006C5A40" w:rsidTr="00776081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63A00" w:rsidRPr="006C5A40" w:rsidTr="00776081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63A00" w:rsidRPr="006C5A40" w:rsidRDefault="00663A00" w:rsidP="00663A0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63A00" w:rsidRPr="006C5A40" w:rsidRDefault="00663A00" w:rsidP="00663A0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769AF" wp14:editId="7ABE5615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9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C60D3" id="Forme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GEoQEAADADAAAOAAAAZHJzL2Uyb0RvYy54bWysUslu2zAQvRfoPxC815KS1G4EyznEcC9B&#10;aqDLfUyRFgFu4LCW/fcZUqrbtLciPAw4C9/Me8P1w9kadpIRtXcdbxY1Z9IJ32t37Pj3b7sPnzjD&#10;BK4H453s+EUif9i8f7ceQytv/OBNLyMjEIftGDo+pBTaqkIxSAu48EE6SiofLSRy47HqI4yEbk11&#10;U9fLavSxD9ELiUjR7ZTkm4KvlBTpi1IoEzMdp9lSsbHYQ7bVZg3tMUIYtJjHgP+YwoJ21PQKtYUE&#10;7GfU/0BZLaJHr9JCeFt5pbSQhQOxaeq/2HwdIMjChcTBcJUJ3w5WPJ/2kem+4/ecObC0oh2JLZv7&#10;LM0YsKWKR7ePs4dhHzPPs4qWKaPDD9p6YU5c2LkIe7kKK8+JCQou6/rjakUdBOWau+Vtk9GrCSbD&#10;hYjps/SW5UvHjXaZN7RwesI0lf4qyWHnd9oYikNrHBsJc7W8q8sL9Eb3OZuTGI+HRxPZCfL6y5kb&#10;vyrL0FvAYaorqbnMOBozqzDxzreD7y9FjhKntRQi8xfKe//TL69/f/TNCwAAAP//AwBQSwMEFAAG&#10;AAgAAAAhABYpa0XbAAAABwEAAA8AAABkcnMvZG93bnJldi54bWxMjsFOwzAQRO9I/IO1SNyo3ZRS&#10;msapUES5U5DK0Y23cYS9jmKnSf4ec4LjaEZvXrGfnGVX7EPrScJyIYAh1V631Ej4/Dg8PAMLUZFW&#10;1hNKmDHAvry9KVSu/UjveD3GhiUIhVxJMDF2OeehNuhUWPgOKXUX3zsVU+wbrns1JrizPBPiiTvV&#10;UnowqsPKYP19HJyEN7udTzhU1WluD5UbvwSZ1auU93fTyw5YxCn+jeFXP6lDmZzOfiAdmJWwfkxD&#10;CdlmAyzV2/UyA3aWsBICeFnw//7lDwAAAP//AwBQSwECLQAUAAYACAAAACEAtoM4kv4AAADhAQAA&#10;EwAAAAAAAAAAAAAAAAAAAAAAW0NvbnRlbnRfVHlwZXNdLnhtbFBLAQItABQABgAIAAAAIQA4/SH/&#10;1gAAAJQBAAALAAAAAAAAAAAAAAAAAC8BAABfcmVscy8ucmVsc1BLAQItABQABgAIAAAAIQBkcvGE&#10;oQEAADADAAAOAAAAAAAAAAAAAAAAAC4CAABkcnMvZTJvRG9jLnhtbFBLAQItABQABgAIAAAAIQAW&#10;KWtF2wAAAAcBAAAPAAAAAAAAAAAAAAAAAPsDAABkcnMvZG93bnJldi54bWxQSwUGAAAAAAQABADz&#10;AAAAAwUAAAAA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sz w:val="16"/>
          <w:szCs w:val="16"/>
        </w:rPr>
      </w:pPr>
    </w:p>
    <w:p w:rsidR="00663A00" w:rsidRPr="006E628A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663A00" w:rsidRPr="003279D7" w:rsidTr="0077608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……6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663A00" w:rsidRPr="003279D7" w:rsidRDefault="00663A00" w:rsidP="00663A00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15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>
        <w:rPr>
          <w:rFonts w:asciiTheme="minorHAnsi" w:hAnsiTheme="minorHAnsi" w:cstheme="minorHAnsi"/>
          <w:sz w:val="28"/>
          <w:szCs w:val="28"/>
        </w:rPr>
        <w:t xml:space="preserve"> n°6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663A00" w:rsidRPr="00044951" w:rsidRDefault="00663A00" w:rsidP="00663A00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63A00" w:rsidRPr="00044951" w:rsidTr="00776081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044951" w:rsidRDefault="00663A00" w:rsidP="00663A00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663A00" w:rsidRPr="00044951" w:rsidTr="0077608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3279D7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3279D7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……7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n°7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3279D7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63A00" w:rsidRPr="006C5A40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6C5A40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……7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n°7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6C5A40" w:rsidTr="00776081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75051E" w:rsidRDefault="00663A00" w:rsidP="0077608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63A00" w:rsidRPr="006C5A40" w:rsidTr="00776081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63A00" w:rsidRPr="006C5A40" w:rsidTr="00776081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63A00" w:rsidRPr="006C5A40" w:rsidRDefault="00663A00" w:rsidP="00663A0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63A00" w:rsidRPr="006C5A40" w:rsidRDefault="00663A00" w:rsidP="00663A0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769AF" wp14:editId="7ABE5615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10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406A9" id="Forme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6ZoAEAADEDAAAOAAAAZHJzL2Uyb0RvYy54bWysUslu2zAQvRfoPxC815KS1G4EyznEcC9B&#10;aqDLfUyRFgFu4LCW/fcZUqrbtLciPAw42+O8N1w/nK1hJxlRe9fxZlFzJp3wvXbHjn//tvvwiTNM&#10;4How3smOXyTyh837d+sxtPLGD970MjICcdiOoeNDSqGtKhSDtIALH6SjpPLRQiI3Hqs+wkjo1lQ3&#10;db2sRh/7EL2QiBTdTkm+KfhKSZG+KIUyMdNxmi0VG4s9ZFtt1tAeI4RBi3kM+I8pLGhHj16htpCA&#10;/Yz6HyirRfToVVoIbyuvlBaycCA2Tf0Xm68DBFm4kDgYrjLh28GK59M+Mt3T7kgeB5Z2tCO1ZXOf&#10;tRkDtlTy6PZx9jDsYyZ6VtEyZXT4Qa2FOpFh56Ls5aqsPCcmKLis64+r1T1ngnLN3fK2yejVBJPh&#10;QsT0WXrL8qXjRrtMHFo4PWGaSn+V5LDzO20MxaE1jo2EuVre1aUDvdF9zuYkxuPh0UR2grz/cuaH&#10;X5Vl6C3gMNWV1FxmHI2ZVZh459vB95ciR4nTXgqR+Q/lxf/pl+7fP33zAgAA//8DAFBLAwQUAAYA&#10;CAAAACEAFilrRdsAAAAHAQAADwAAAGRycy9kb3ducmV2LnhtbEyOwU7DMBBE70j8g7VI3KjdlFKa&#10;xqlQRLlTkMrRjbdxhL2OYqdJ/h5zguNoRm9esZ+cZVfsQ+tJwnIhgCHVXrfUSPj8ODw8AwtRkVbW&#10;E0qYMcC+vL0pVK79SO94PcaGJQiFXEkwMXY556E26FRY+A4pdRffOxVT7BuuezUmuLM8E+KJO9VS&#10;ejCqw8pg/X0cnIQ3u51POFTVaW4PlRu/BJnVq5T3d9PLDljEKf6N4Vc/qUOZnM5+IB2YlbB+TEMJ&#10;2WYDLNXb9TIDdpawEgJ4WfD//uUPAAAA//8DAFBLAQItABQABgAIAAAAIQC2gziS/gAAAOEBAAAT&#10;AAAAAAAAAAAAAAAAAAAAAABbQ29udGVudF9UeXBlc10ueG1sUEsBAi0AFAAGAAgAAAAhADj9If/W&#10;AAAAlAEAAAsAAAAAAAAAAAAAAAAALwEAAF9yZWxzLy5yZWxzUEsBAi0AFAAGAAgAAAAhADF4/pmg&#10;AQAAMQMAAA4AAAAAAAAAAAAAAAAALgIAAGRycy9lMm9Eb2MueG1sUEsBAi0AFAAGAAgAAAAhABYp&#10;a0XbAAAABwEAAA8AAAAAAAAAAAAAAAAA+gMAAGRycy9kb3ducmV2LnhtbFBLBQYAAAAABAAEAPMA&#10;AAACBQAAAAA=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sz w:val="16"/>
          <w:szCs w:val="16"/>
        </w:rPr>
      </w:pPr>
    </w:p>
    <w:p w:rsidR="00663A00" w:rsidRPr="006E628A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663A00" w:rsidRPr="003279D7" w:rsidTr="0077608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663A00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……7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663A00" w:rsidRPr="003279D7" w:rsidRDefault="00663A00" w:rsidP="00663A00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18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>
        <w:rPr>
          <w:rFonts w:asciiTheme="minorHAnsi" w:hAnsiTheme="minorHAnsi" w:cstheme="minorHAnsi"/>
          <w:sz w:val="28"/>
          <w:szCs w:val="28"/>
        </w:rPr>
        <w:t xml:space="preserve"> n°7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663A00" w:rsidRPr="00044951" w:rsidRDefault="00663A00" w:rsidP="00663A00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63A00" w:rsidRPr="00044951" w:rsidTr="00776081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044951" w:rsidRDefault="00663A00" w:rsidP="00663A00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663A00" w:rsidRPr="00044951" w:rsidTr="0077608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3279D7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3279D7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……8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n°8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demande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3279D7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  <w:t xml:space="preserve">                                      </w:t>
      </w:r>
      <w:r w:rsidRPr="003279D7"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2"/>
          <w:szCs w:val="22"/>
        </w:rPr>
        <w:t xml:space="preserve"> </w:t>
      </w:r>
    </w:p>
    <w:p w:rsidR="00663A00" w:rsidRPr="006C5A40" w:rsidRDefault="00663A00" w:rsidP="00663A00">
      <w:pPr>
        <w:suppressLineNumbers/>
        <w:spacing w:before="283" w:after="283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   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Intitulé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Objectifs :</w:t>
      </w: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Description :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Bénéficiaires :</w:t>
      </w: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</w:r>
    </w:p>
    <w:tbl>
      <w:tblPr>
        <w:tblW w:w="9633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</w:tbl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863"/>
        <w:gridCol w:w="6663"/>
        <w:gridCol w:w="1857"/>
      </w:tblGrid>
      <w:tr w:rsidR="00663A00" w:rsidRPr="006C5A40" w:rsidTr="00776081"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lastRenderedPageBreak/>
              <w:t>Projet n°</w:t>
            </w: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……8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</w:pP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>Projet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n°8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– Objet de la 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8"/>
                <w:szCs w:val="28"/>
              </w:rPr>
              <w:t>demande</w:t>
            </w:r>
            <w:r w:rsidRPr="006C5A40">
              <w:rPr>
                <w:rFonts w:asciiTheme="minorHAnsi" w:eastAsia="Arial" w:hAnsiTheme="minorHAnsi" w:cstheme="minorHAnsi"/>
                <w:b/>
                <w:bCs/>
                <w:i/>
                <w:color w:val="330099"/>
                <w:spacing w:val="-2"/>
                <w:sz w:val="28"/>
                <w:szCs w:val="28"/>
              </w:rPr>
              <w:t xml:space="preserve"> (suite)</w:t>
            </w: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6C5A40" w:rsidTr="00776081">
        <w:trPr>
          <w:trHeight w:val="418"/>
        </w:trPr>
        <w:tc>
          <w:tcPr>
            <w:tcW w:w="17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75051E" w:rsidRDefault="00663A00" w:rsidP="0077608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8"/>
                <w:szCs w:val="8"/>
              </w:rPr>
            </w:pPr>
          </w:p>
        </w:tc>
        <w:tc>
          <w:tcPr>
            <w:tcW w:w="1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Territoire :</w:t>
      </w:r>
    </w:p>
    <w:tbl>
      <w:tblPr>
        <w:tblW w:w="9634" w:type="dxa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663A00" w:rsidRPr="006C5A40" w:rsidTr="00776081">
        <w:tc>
          <w:tcPr>
            <w:tcW w:w="9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 xml:space="preserve">Moyens matériels et humains 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>(voir aussi « </w:t>
      </w:r>
      <w:r w:rsidRPr="006C5A40">
        <w:rPr>
          <w:rFonts w:asciiTheme="minorHAnsi" w:eastAsia="Arial" w:hAnsiTheme="minorHAnsi" w:cstheme="minorHAnsi"/>
          <w:smallCaps/>
          <w:spacing w:val="-2"/>
          <w:sz w:val="20"/>
          <w:szCs w:val="20"/>
          <w:u w:val="single"/>
        </w:rPr>
        <w:t>charges indirectes réparties »</w:t>
      </w:r>
      <w:r w:rsidRPr="006C5A40">
        <w:rPr>
          <w:rFonts w:asciiTheme="minorHAnsi" w:eastAsia="Arial" w:hAnsiTheme="minorHAnsi" w:cstheme="minorHAnsi"/>
          <w:spacing w:val="-2"/>
          <w:sz w:val="20"/>
          <w:szCs w:val="20"/>
          <w:u w:val="single"/>
        </w:rPr>
        <w:t xml:space="preserve"> au budget du projet) :</w:t>
      </w:r>
    </w:p>
    <w:tbl>
      <w:tblPr>
        <w:tblW w:w="9650" w:type="dxa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5350"/>
        <w:gridCol w:w="2410"/>
        <w:gridCol w:w="1826"/>
        <w:gridCol w:w="17"/>
      </w:tblGrid>
      <w:tr w:rsidR="00663A00" w:rsidRPr="006C5A40" w:rsidTr="00776081">
        <w:trPr>
          <w:gridAfter w:val="1"/>
          <w:wAfter w:w="17" w:type="dxa"/>
        </w:trPr>
        <w:tc>
          <w:tcPr>
            <w:tcW w:w="96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de personnes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Nombre en ETPT</w:t>
            </w:r>
          </w:p>
        </w:tc>
      </w:tr>
      <w:tr w:rsidR="00663A00" w:rsidRPr="006C5A40" w:rsidTr="00776081">
        <w:trPr>
          <w:gridBefore w:val="1"/>
          <w:wBefore w:w="47" w:type="dxa"/>
          <w:trHeight w:val="317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 xml:space="preserve">Bénévoles </w:t>
            </w:r>
            <w:r w:rsidRPr="00177CE8">
              <w:rPr>
                <w:rFonts w:asciiTheme="minorHAnsi" w:hAnsiTheme="minorHAnsi" w:cstheme="minorHAnsi"/>
                <w:sz w:val="22"/>
                <w:szCs w:val="22"/>
              </w:rPr>
              <w:t xml:space="preserve">participants activement à </w:t>
            </w: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l’action/projet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>salarié(e)s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  <w:trHeight w:val="481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A00" w:rsidRPr="006C5A40" w:rsidTr="00776081">
        <w:trPr>
          <w:gridBefore w:val="1"/>
          <w:wBefore w:w="47" w:type="dxa"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A40">
              <w:rPr>
                <w:rFonts w:asciiTheme="minorHAnsi" w:hAnsiTheme="minorHAnsi" w:cstheme="minorHAnsi"/>
                <w:sz w:val="22"/>
                <w:szCs w:val="22"/>
              </w:rPr>
              <w:tab/>
              <w:t>Dont CDD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tabs>
                <w:tab w:val="left" w:pos="7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A00" w:rsidRPr="006C5A40" w:rsidRDefault="00663A00" w:rsidP="00663A00">
      <w:pPr>
        <w:suppressLineNumbers/>
        <w:spacing w:before="170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Arial" w:hAnsiTheme="minorHAnsi" w:cstheme="minorHAnsi"/>
          <w:spacing w:val="-2"/>
          <w:sz w:val="20"/>
          <w:szCs w:val="20"/>
        </w:rPr>
        <w:t>Est-il envisagé de procéder à un (ou des) recrutement pour la mise en œuvre de l’action/projet ?</w:t>
      </w:r>
    </w:p>
    <w:p w:rsidR="00663A00" w:rsidRPr="006C5A40" w:rsidRDefault="00663A00" w:rsidP="00663A00">
      <w:pPr>
        <w:suppressLineNumbers/>
        <w:spacing w:before="85" w:after="85"/>
        <w:ind w:left="283" w:right="283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 xml:space="preserve">  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oui</w:t>
      </w:r>
      <w:proofErr w:type="gramEnd"/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 xml:space="preserve">         non               Si oui, combien (en ETPT)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  <w:shd w:val="clear" w:color="auto" w:fill="CCCCFF"/>
        </w:rPr>
        <w:t>…………..</w:t>
      </w:r>
    </w:p>
    <w:p w:rsidR="00663A00" w:rsidRPr="006C5A40" w:rsidRDefault="00663A00" w:rsidP="00663A00">
      <w:pPr>
        <w:suppressLineNumbers/>
        <w:spacing w:before="227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56"/>
          <w:szCs w:val="56"/>
        </w:rPr>
      </w:pP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  <w:u w:val="single"/>
        </w:rPr>
        <w:t>Date ou période de réalisation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20"/>
          <w:szCs w:val="20"/>
        </w:rPr>
        <w:t xml:space="preserve"> : </w:t>
      </w:r>
      <w:r w:rsidRPr="006C5A40">
        <w:rPr>
          <w:rFonts w:asciiTheme="minorHAnsi" w:eastAsia="WenQuanYi Micro Hei" w:hAnsiTheme="minorHAnsi" w:cstheme="minorHAnsi"/>
          <w:spacing w:val="-2"/>
          <w:sz w:val="20"/>
          <w:szCs w:val="20"/>
        </w:rPr>
        <w:t>du (le)</w:t>
      </w:r>
      <w:r w:rsidRPr="006C5A40">
        <w:rPr>
          <w:rFonts w:asciiTheme="minorHAnsi" w:eastAsia="WenQuanYi Micro Hei" w:hAnsiTheme="minorHAnsi" w:cstheme="minorHAnsi"/>
          <w:b/>
          <w:bCs/>
          <w:spacing w:val="-2"/>
          <w:sz w:val="56"/>
          <w:szCs w:val="56"/>
        </w:rPr>
        <w:t xml:space="preserve"> 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□□□□□□□□ </w:t>
      </w:r>
      <w:r w:rsidRPr="006C5A40">
        <w:rPr>
          <w:rFonts w:asciiTheme="minorHAnsi" w:eastAsia="Liberation Sans" w:hAnsiTheme="minorHAnsi" w:cstheme="minorHAnsi"/>
          <w:spacing w:val="-2"/>
          <w:sz w:val="20"/>
          <w:szCs w:val="20"/>
        </w:rPr>
        <w:t>au</w:t>
      </w:r>
      <w:r w:rsidRPr="006C5A40">
        <w:rPr>
          <w:rFonts w:asciiTheme="minorHAnsi" w:eastAsia="Liberation Sans" w:hAnsiTheme="minorHAnsi" w:cstheme="minorHAnsi"/>
          <w:b/>
          <w:bCs/>
          <w:spacing w:val="-2"/>
          <w:sz w:val="40"/>
          <w:szCs w:val="40"/>
        </w:rPr>
        <w:t xml:space="preserve"> □□□□□□□</w:t>
      </w:r>
    </w:p>
    <w:p w:rsidR="00663A00" w:rsidRPr="006C5A40" w:rsidRDefault="00663A00" w:rsidP="00663A00">
      <w:pPr>
        <w:suppressLineNumbers/>
        <w:spacing w:before="283" w:after="85"/>
        <w:ind w:left="283" w:right="283"/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</w:pPr>
      <w:r w:rsidRPr="006C5A40">
        <w:rPr>
          <w:rFonts w:asciiTheme="minorHAnsi" w:eastAsia="Arial" w:hAnsiTheme="minorHAnsi" w:cstheme="minorHAnsi"/>
          <w:b/>
          <w:bCs/>
          <w:spacing w:val="-2"/>
          <w:sz w:val="20"/>
          <w:szCs w:val="20"/>
          <w:u w:val="single"/>
        </w:rPr>
        <w:t>Évaluation : indicateurs proposés au regard des objectifs ci-dessus</w:t>
      </w:r>
    </w:p>
    <w:tbl>
      <w:tblPr>
        <w:tblpPr w:leftFromText="141" w:rightFromText="141" w:vertAnchor="text" w:tblpY="1"/>
        <w:tblOverlap w:val="never"/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663A00" w:rsidRPr="006C5A40" w:rsidTr="00776081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</w:p>
          <w:p w:rsidR="00663A00" w:rsidRPr="006C5A40" w:rsidRDefault="00663A00" w:rsidP="00776081">
            <w:pPr>
              <w:suppressLineNumbers/>
              <w:shd w:val="clear" w:color="auto" w:fill="CCCCFF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881287">
              <w:rPr>
                <w:rFonts w:asciiTheme="minorHAnsi" w:hAnsiTheme="minorHAnsi" w:cstheme="minorHAnsi"/>
                <w:noProof/>
                <w:sz w:val="16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9769AF" wp14:editId="7ABE5615">
                      <wp:simplePos x="0" y="0"/>
                      <wp:positionH relativeFrom="margin">
                        <wp:posOffset>33985</wp:posOffset>
                      </wp:positionH>
                      <wp:positionV relativeFrom="paragraph">
                        <wp:posOffset>176149</wp:posOffset>
                      </wp:positionV>
                      <wp:extent cx="6005779" cy="14631"/>
                      <wp:effectExtent l="0" t="0" r="33655" b="23495"/>
                      <wp:wrapNone/>
                      <wp:docPr id="11" name="Form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779" cy="14631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E6918" id="Forme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3.85pt" to="47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H/oQEAADEDAAAOAAAAZHJzL2Uyb0RvYy54bWysUslu2zAQvRfoPxC815KS1G4EyznEcC9B&#10;aqDLfUyRFgFu4LCW/fcZUqrbtLciPAw42+O8N1w/nK1hJxlRe9fxZlFzJp3wvXbHjn//tvvwiTNM&#10;4How3smOXyTyh837d+sxtPLGD970MjICcdiOoeNDSqGtKhSDtIALH6SjpPLRQiI3Hqs+wkjo1lQ3&#10;db2sRh/7EL2QiBTdTkm+KfhKSZG+KIUyMdNxmi0VG4s9ZFtt1tAeI4RBi3kM+I8pLGhHj16htpCA&#10;/Yz6HyirRfToVVoIbyuvlBaycCA2Tf0Xm68DBFm4kDgYrjLh28GK59M+Mt3T7hrOHFja0Y7Uls19&#10;1mYM2FLJo9vH2cOwj5noWUXLlNHhB7UW6kSGnYuyl6uy8pyYoOCyrj+uVvecCco1d8vbJqNXE0yG&#10;CxHTZ+kty5eOG+0ycWjh9IRpKv1VksPO77QxFIfWODYS5mp5V5cO9Eb3OZuTGI+HRxPZCfL+y5kf&#10;flWWobeAw1RXUnOZcTRmVmHinW8H31+KHCVOeylE5j+UF/+nX7p///TNCwAAAP//AwBQSwMEFAAG&#10;AAgAAAAhABYpa0XbAAAABwEAAA8AAABkcnMvZG93bnJldi54bWxMjsFOwzAQRO9I/IO1SNyo3ZRS&#10;msapUES5U5DK0Y23cYS9jmKnSf4ec4LjaEZvXrGfnGVX7EPrScJyIYAh1V631Ej4/Dg8PAMLUZFW&#10;1hNKmDHAvry9KVSu/UjveD3GhiUIhVxJMDF2OeehNuhUWPgOKXUX3zsVU+wbrns1JrizPBPiiTvV&#10;UnowqsPKYP19HJyEN7udTzhU1WluD5UbvwSZ1auU93fTyw5YxCn+jeFXP6lDmZzOfiAdmJWwfkxD&#10;CdlmAyzV2/UyA3aWsBICeFnw//7lDwAAAP//AwBQSwECLQAUAAYACAAAACEAtoM4kv4AAADhAQAA&#10;EwAAAAAAAAAAAAAAAAAAAAAAW0NvbnRlbnRfVHlwZXNdLnhtbFBLAQItABQABgAIAAAAIQA4/SH/&#10;1gAAAJQBAAALAAAAAAAAAAAAAAAAAC8BAABfcmVscy8ucmVsc1BLAQItABQABgAIAAAAIQDu5IH/&#10;oQEAADEDAAAOAAAAAAAAAAAAAAAAAC4CAABkcnMvZTJvRG9jLnhtbFBLAQItABQABgAIAAAAIQAW&#10;KWtF2wAAAAcBAAAPAAAAAAAAAAAAAAAAAPsDAABkcnMvZG93bnJldi54bWxQSwUGAAAAAAQABADz&#10;AAAAAwUAAAAA&#10;" strokeweight=".49mm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Pr="006C5A40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sz w:val="16"/>
          <w:szCs w:val="16"/>
        </w:rPr>
      </w:pPr>
    </w:p>
    <w:p w:rsidR="00663A00" w:rsidRPr="006E628A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  <w:r w:rsidRPr="006E628A">
        <w:rPr>
          <w:rStyle w:val="Appelnotedebasdep"/>
          <w:rFonts w:asciiTheme="minorHAnsi" w:hAnsiTheme="minorHAnsi" w:cstheme="minorHAnsi"/>
        </w:rPr>
        <w:footnoteRef/>
      </w:r>
      <w:r w:rsidRPr="006E628A">
        <w:rPr>
          <w:rFonts w:asciiTheme="minorHAnsi" w:hAnsiTheme="minorHAnsi" w:cstheme="minorHAnsi"/>
          <w:sz w:val="16"/>
          <w:szCs w:val="16"/>
        </w:rPr>
        <w:t xml:space="preserve">  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 w:rsidRPr="006E628A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6E628A">
        <w:rPr>
          <w:rFonts w:asciiTheme="minorHAnsi" w:hAnsiTheme="minorHAnsi" w:cstheme="minorHAnsi"/>
          <w:sz w:val="16"/>
          <w:szCs w:val="16"/>
        </w:rPr>
        <w:t xml:space="preserve"> ...</w:t>
      </w: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p w:rsidR="00663A00" w:rsidRPr="003279D7" w:rsidRDefault="00663A00" w:rsidP="00663A00">
      <w:pPr>
        <w:pStyle w:val="TableContents"/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W w:w="1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54"/>
      </w:tblGrid>
      <w:tr w:rsidR="00663A00" w:rsidRPr="003279D7" w:rsidTr="00776081">
        <w:trPr>
          <w:trHeight w:val="282"/>
        </w:trPr>
        <w:tc>
          <w:tcPr>
            <w:tcW w:w="8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tabs>
                <w:tab w:val="right" w:pos="5242"/>
              </w:tabs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Projet n°</w:t>
            </w:r>
          </w:p>
        </w:tc>
        <w:tc>
          <w:tcPr>
            <w:tcW w:w="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3279D7" w:rsidRDefault="00663A00" w:rsidP="00776081">
            <w:pPr>
              <w:suppressLineNumbers/>
              <w:shd w:val="clear" w:color="auto" w:fill="CCCCFF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……8</w:t>
            </w:r>
            <w:r w:rsidRPr="003279D7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20"/>
                <w:szCs w:val="20"/>
              </w:rPr>
              <w:t>..</w:t>
            </w:r>
          </w:p>
        </w:tc>
      </w:tr>
    </w:tbl>
    <w:p w:rsidR="00663A00" w:rsidRPr="003279D7" w:rsidRDefault="00663A00" w:rsidP="00663A00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79D7">
        <w:rPr>
          <w:rFonts w:asciiTheme="minorHAnsi" w:hAnsiTheme="minorHAnsi" w:cstheme="minorHAnsi"/>
          <w:sz w:val="28"/>
          <w:szCs w:val="28"/>
        </w:rPr>
        <w:t>Budget</w:t>
      </w:r>
      <w:r w:rsidRPr="003279D7">
        <w:rPr>
          <w:rFonts w:asciiTheme="minorHAnsi" w:hAnsiTheme="minorHAnsi" w:cstheme="minorHAnsi"/>
          <w:sz w:val="28"/>
          <w:szCs w:val="28"/>
          <w:vertAlign w:val="superscript"/>
        </w:rPr>
        <w:footnoteReference w:id="21"/>
      </w:r>
      <w:r w:rsidRPr="003279D7">
        <w:rPr>
          <w:rFonts w:asciiTheme="minorHAnsi" w:hAnsiTheme="minorHAnsi" w:cstheme="minorHAnsi"/>
          <w:sz w:val="28"/>
          <w:szCs w:val="28"/>
        </w:rPr>
        <w:t xml:space="preserve"> du projet</w:t>
      </w:r>
      <w:r>
        <w:rPr>
          <w:rFonts w:asciiTheme="minorHAnsi" w:hAnsiTheme="minorHAnsi" w:cstheme="minorHAnsi"/>
          <w:sz w:val="28"/>
          <w:szCs w:val="28"/>
        </w:rPr>
        <w:t xml:space="preserve"> n°8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</w:pP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Année 20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…...</w:t>
      </w:r>
      <w:r w:rsidRPr="003279D7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ou exercice du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proofErr w:type="gramStart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>au</w:t>
      </w:r>
      <w:proofErr w:type="gramEnd"/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i/>
          <w:iCs/>
          <w:color w:val="000080"/>
          <w:spacing w:val="-2"/>
          <w:sz w:val="20"/>
          <w:szCs w:val="20"/>
        </w:rPr>
        <w:t xml:space="preserve">         </w:t>
      </w:r>
    </w:p>
    <w:p w:rsidR="00663A00" w:rsidRPr="00044951" w:rsidRDefault="00663A00" w:rsidP="00663A00">
      <w:pPr>
        <w:suppressLineNumbers/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p w:rsidR="00663A00" w:rsidRPr="00044951" w:rsidRDefault="00663A00" w:rsidP="00663A00">
      <w:pP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rPr>
          <w:trHeight w:val="245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20"/>
                <w:szCs w:val="20"/>
              </w:rPr>
              <w:t>Montant</w:t>
            </w:r>
          </w:p>
        </w:tc>
      </w:tr>
      <w:tr w:rsidR="00663A00" w:rsidRPr="00044951" w:rsidTr="00776081">
        <w:trPr>
          <w:trHeight w:val="2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RESSOURCES DIRECTES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74 – Subventions d’exploitation</w:t>
            </w: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5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cf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Conseil.s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Fonds européens (FSE, FEDER, </w:t>
            </w:r>
            <w:proofErr w:type="spellStart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etc</w:t>
            </w:r>
            <w:proofErr w:type="spellEnd"/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</w:tr>
      <w:tr w:rsidR="00663A00" w:rsidRPr="00044951" w:rsidTr="00776081">
        <w:trPr>
          <w:trHeight w:hRule="exact"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3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66"/>
                <w:spacing w:val="-2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val="196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spacing w:val="-2"/>
                <w:sz w:val="16"/>
                <w:szCs w:val="16"/>
              </w:rPr>
              <w:t>RESSOURCES PROPRES AFFECTEES AU PROJET</w:t>
            </w: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val="27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lastRenderedPageBreak/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  <w:shd w:val="clear" w:color="auto" w:fill="CCCCFF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3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</w:p>
        </w:tc>
      </w:tr>
    </w:tbl>
    <w:p w:rsidR="00663A00" w:rsidRPr="00044951" w:rsidRDefault="00663A00" w:rsidP="00663A00">
      <w:pPr>
        <w:spacing w:after="140" w:line="288" w:lineRule="auto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tbl>
      <w:tblPr>
        <w:tblpPr w:leftFromText="141" w:rightFromText="141" w:vertAnchor="page" w:horzAnchor="margin" w:tblpY="2003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63A00" w:rsidRPr="00044951" w:rsidTr="00776081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  <w:t>CONTRIBUTIONS VOLONTAIRES EN NATURE</w:t>
            </w:r>
            <w:r w:rsidRPr="00044951">
              <w:rPr>
                <w:rFonts w:asciiTheme="minorHAnsi" w:eastAsia="Arial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  <w:vertAlign w:val="superscript"/>
              </w:rPr>
              <w:footnoteReference w:id="23"/>
            </w:r>
          </w:p>
        </w:tc>
      </w:tr>
      <w:tr w:rsidR="00663A00" w:rsidRPr="00044951" w:rsidTr="00776081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  <w:t>0</w:t>
            </w: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color w:val="000080"/>
                <w:spacing w:val="-2"/>
                <w:sz w:val="16"/>
                <w:szCs w:val="16"/>
              </w:rPr>
            </w:pPr>
          </w:p>
        </w:tc>
      </w:tr>
      <w:tr w:rsidR="00663A00" w:rsidRPr="00044951" w:rsidTr="0077608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00" w:rsidRPr="00044951" w:rsidRDefault="00663A00" w:rsidP="00776081">
            <w:pPr>
              <w:suppressLineNumbers/>
              <w:jc w:val="center"/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044951">
              <w:rPr>
                <w:rFonts w:asciiTheme="minorHAnsi" w:eastAsia="Arial" w:hAnsiTheme="minorHAnsi" w:cstheme="minorHAnsi"/>
                <w:b/>
                <w:bCs/>
                <w:spacing w:val="-2"/>
                <w:sz w:val="16"/>
                <w:szCs w:val="16"/>
              </w:rPr>
              <w:t>0</w:t>
            </w:r>
          </w:p>
        </w:tc>
      </w:tr>
    </w:tbl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b/>
          <w:bCs/>
          <w:i/>
          <w:color w:val="000080"/>
          <w:spacing w:val="-2"/>
          <w:sz w:val="4"/>
          <w:szCs w:val="4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6738"/>
        </w:tabs>
        <w:rPr>
          <w:rFonts w:asciiTheme="minorHAnsi" w:eastAsia="Arial" w:hAnsiTheme="minorHAnsi" w:cstheme="minorHAnsi"/>
          <w:spacing w:val="-2"/>
          <w:sz w:val="20"/>
          <w:szCs w:val="20"/>
        </w:rPr>
      </w:pP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 xml:space="preserve">La subvention sollicitée de 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€, objet de la présente demande représente 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  <w:shd w:val="clear" w:color="auto" w:fill="CCCCFF"/>
        </w:rPr>
        <w:t>……….</w:t>
      </w: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 % du total des produits du projet</w:t>
      </w:r>
    </w:p>
    <w:p w:rsidR="00663A00" w:rsidRPr="00044951" w:rsidRDefault="00663A00" w:rsidP="00663A00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center"/>
        <w:rPr>
          <w:rFonts w:asciiTheme="minorHAnsi" w:eastAsia="Arial" w:hAnsiTheme="minorHAnsi" w:cstheme="minorHAnsi"/>
          <w:spacing w:val="-2"/>
          <w:sz w:val="20"/>
          <w:szCs w:val="20"/>
        </w:rPr>
      </w:pPr>
      <w:r w:rsidRPr="00044951">
        <w:rPr>
          <w:rFonts w:asciiTheme="minorHAnsi" w:eastAsia="Arial" w:hAnsiTheme="minorHAnsi" w:cstheme="minorHAnsi"/>
          <w:spacing w:val="-2"/>
          <w:sz w:val="20"/>
          <w:szCs w:val="20"/>
        </w:rPr>
        <w:t>(Montant sollicité / total du budget) x 100</w:t>
      </w: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Pr="00044951" w:rsidRDefault="00663A00" w:rsidP="00663A00">
      <w:pPr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663A00" w:rsidRDefault="00663A00" w:rsidP="00663A00">
      <w:pPr>
        <w:tabs>
          <w:tab w:val="left" w:pos="7730"/>
        </w:tabs>
        <w:rPr>
          <w:rFonts w:asciiTheme="minorHAnsi" w:hAnsiTheme="minorHAnsi" w:cstheme="minorHAnsi"/>
        </w:rPr>
      </w:pPr>
    </w:p>
    <w:p w:rsidR="00EB1140" w:rsidRPr="00044951" w:rsidRDefault="00EB1140" w:rsidP="00794CA0">
      <w:pPr>
        <w:tabs>
          <w:tab w:val="left" w:pos="7730"/>
        </w:tabs>
        <w:rPr>
          <w:rFonts w:asciiTheme="minorHAnsi" w:hAnsiTheme="minorHAnsi" w:cstheme="minorHAnsi"/>
        </w:rPr>
      </w:pPr>
    </w:p>
    <w:sectPr w:rsidR="00EB1140" w:rsidRPr="00044951" w:rsidSect="006C5A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1" w:rsidRDefault="00776081" w:rsidP="00881287">
      <w:r>
        <w:separator/>
      </w:r>
    </w:p>
  </w:endnote>
  <w:endnote w:type="continuationSeparator" w:id="0">
    <w:p w:rsidR="00776081" w:rsidRDefault="00776081" w:rsidP="008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Arial-Bold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653462"/>
      <w:docPartObj>
        <w:docPartGallery w:val="Page Numbers (Bottom of Page)"/>
        <w:docPartUnique/>
      </w:docPartObj>
    </w:sdtPr>
    <w:sdtContent>
      <w:p w:rsidR="00776081" w:rsidRDefault="007760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64">
          <w:rPr>
            <w:noProof/>
          </w:rPr>
          <w:t>21</w:t>
        </w:r>
        <w:r>
          <w:fldChar w:fldCharType="end"/>
        </w:r>
      </w:p>
    </w:sdtContent>
  </w:sdt>
  <w:p w:rsidR="00776081" w:rsidRDefault="007760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1" w:rsidRDefault="00776081" w:rsidP="00881287">
      <w:r>
        <w:separator/>
      </w:r>
    </w:p>
  </w:footnote>
  <w:footnote w:type="continuationSeparator" w:id="0">
    <w:p w:rsidR="00776081" w:rsidRDefault="00776081" w:rsidP="00881287">
      <w:r>
        <w:continuationSeparator/>
      </w:r>
    </w:p>
  </w:footnote>
  <w:footnote w:id="1">
    <w:p w:rsidR="00776081" w:rsidRPr="00044951" w:rsidRDefault="0077608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2">
    <w:p w:rsidR="00776081" w:rsidRPr="00044951" w:rsidRDefault="0077608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776081" w:rsidRPr="00044951" w:rsidRDefault="00776081" w:rsidP="00044951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 w:rsidRPr="00044951">
        <w:rPr>
          <w:rStyle w:val="Appelnotedebasdep"/>
          <w:rFonts w:asciiTheme="minorHAnsi" w:hAnsiTheme="minorHAnsi" w:cstheme="minorHAnsi"/>
        </w:rPr>
        <w:footnoteRef/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4">
    <w:p w:rsidR="00776081" w:rsidRPr="00044951" w:rsidRDefault="00776081" w:rsidP="005C0654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2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5">
    <w:p w:rsidR="00776081" w:rsidRPr="00044951" w:rsidRDefault="00776081" w:rsidP="005C0654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6">
    <w:p w:rsidR="00776081" w:rsidRPr="00044951" w:rsidRDefault="00776081" w:rsidP="005C0654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7">
    <w:p w:rsidR="00776081" w:rsidRPr="00044951" w:rsidRDefault="00776081" w:rsidP="005C0654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8">
    <w:p w:rsidR="00776081" w:rsidRPr="00044951" w:rsidRDefault="00776081" w:rsidP="005C0654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9">
    <w:p w:rsidR="00776081" w:rsidRPr="00044951" w:rsidRDefault="00776081" w:rsidP="00EB114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10">
    <w:p w:rsidR="00776081" w:rsidRPr="00044951" w:rsidRDefault="00776081" w:rsidP="00EB114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11">
    <w:p w:rsidR="00776081" w:rsidRPr="00044951" w:rsidRDefault="00776081" w:rsidP="00EB114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12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13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14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15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16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17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18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19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20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21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>1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22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2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23">
    <w:p w:rsidR="00776081" w:rsidRPr="00044951" w:rsidRDefault="00776081" w:rsidP="00663A00">
      <w:pPr>
        <w:pStyle w:val="Footnote"/>
        <w:ind w:left="0" w:firstLine="0"/>
        <w:jc w:val="left"/>
        <w:rPr>
          <w:rFonts w:asciiTheme="minorHAnsi" w:hAnsiTheme="minorHAnsi" w:cstheme="minorHAnsi"/>
          <w:i w:val="0"/>
          <w:color w:val="auto"/>
          <w:sz w:val="14"/>
          <w:szCs w:val="14"/>
        </w:rPr>
      </w:pPr>
      <w:r>
        <w:rPr>
          <w:rStyle w:val="Appelnotedebasdep"/>
          <w:rFonts w:asciiTheme="minorHAnsi" w:hAnsiTheme="minorHAnsi" w:cstheme="minorHAnsi"/>
        </w:rPr>
        <w:t xml:space="preserve">3 </w:t>
      </w:r>
      <w:r w:rsidRPr="00044951">
        <w:rPr>
          <w:rFonts w:asciiTheme="minorHAnsi" w:hAnsiTheme="minorHAnsi" w:cstheme="minorHAnsi"/>
          <w:i w:val="0"/>
          <w:color w:val="auto"/>
          <w:sz w:val="14"/>
          <w:szCs w:val="14"/>
        </w:rPr>
        <w:t>Voir explications et conditions d’utilisation dans la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81" w:rsidRDefault="00776081">
    <w:pPr>
      <w:pStyle w:val="En-tte"/>
    </w:pPr>
    <w:r>
      <w:rPr>
        <w:rFonts w:ascii="Arial-BoldMT" w:hAnsi="Arial-BoldMT"/>
        <w:noProof/>
        <w:sz w:val="16"/>
        <w:szCs w:val="16"/>
        <w:lang w:eastAsia="fr-FR" w:bidi="ar-SA"/>
      </w:rPr>
      <w:drawing>
        <wp:anchor distT="0" distB="0" distL="114300" distR="114300" simplePos="0" relativeHeight="251663360" behindDoc="0" locked="0" layoutInCell="1" allowOverlap="1" wp14:anchorId="68263CB3" wp14:editId="1DF393B1">
          <wp:simplePos x="0" y="0"/>
          <wp:positionH relativeFrom="column">
            <wp:posOffset>5938647</wp:posOffset>
          </wp:positionH>
          <wp:positionV relativeFrom="paragraph">
            <wp:posOffset>-219862</wp:posOffset>
          </wp:positionV>
          <wp:extent cx="692279" cy="370080"/>
          <wp:effectExtent l="0" t="0" r="0" b="0"/>
          <wp:wrapSquare wrapText="bothSides"/>
          <wp:docPr id="18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 wp14:anchorId="5F48783C" wp14:editId="7A396FB5">
          <wp:simplePos x="0" y="0"/>
          <wp:positionH relativeFrom="margin">
            <wp:align>left</wp:align>
          </wp:positionH>
          <wp:positionV relativeFrom="paragraph">
            <wp:posOffset>-271526</wp:posOffset>
          </wp:positionV>
          <wp:extent cx="1236240" cy="690119"/>
          <wp:effectExtent l="0" t="0" r="2540" b="0"/>
          <wp:wrapSquare wrapText="bothSides"/>
          <wp:docPr id="1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48"/>
        <w:szCs w:val="48"/>
        <w:lang w:eastAsia="fr-FR" w:bidi="ar-SA"/>
      </w:rPr>
      <w:drawing>
        <wp:anchor distT="0" distB="0" distL="114300" distR="114300" simplePos="0" relativeHeight="251661312" behindDoc="0" locked="0" layoutInCell="1" allowOverlap="1" wp14:anchorId="1A0F929C" wp14:editId="627827E3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329120" cy="883799"/>
          <wp:effectExtent l="0" t="0" r="4445" b="0"/>
          <wp:wrapSquare wrapText="bothSides"/>
          <wp:docPr id="16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120" cy="883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7"/>
    <w:rsid w:val="00044951"/>
    <w:rsid w:val="00050864"/>
    <w:rsid w:val="00177CE8"/>
    <w:rsid w:val="00245707"/>
    <w:rsid w:val="00246AEC"/>
    <w:rsid w:val="003279D7"/>
    <w:rsid w:val="003C45C7"/>
    <w:rsid w:val="003F31D5"/>
    <w:rsid w:val="005C0654"/>
    <w:rsid w:val="005D53AD"/>
    <w:rsid w:val="0064799A"/>
    <w:rsid w:val="00663A00"/>
    <w:rsid w:val="006C5A40"/>
    <w:rsid w:val="006E628A"/>
    <w:rsid w:val="00742364"/>
    <w:rsid w:val="007474D6"/>
    <w:rsid w:val="0075051E"/>
    <w:rsid w:val="00776081"/>
    <w:rsid w:val="00794CA0"/>
    <w:rsid w:val="00881287"/>
    <w:rsid w:val="00A73D14"/>
    <w:rsid w:val="00B2139C"/>
    <w:rsid w:val="00B578FE"/>
    <w:rsid w:val="00C76CD8"/>
    <w:rsid w:val="00D16D53"/>
    <w:rsid w:val="00E7704F"/>
    <w:rsid w:val="00E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42BC2"/>
  <w15:chartTrackingRefBased/>
  <w15:docId w15:val="{C3F3CEA7-C3CC-4CA2-8808-E8084E1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663A0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2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287"/>
  </w:style>
  <w:style w:type="paragraph" w:styleId="Pieddepage">
    <w:name w:val="footer"/>
    <w:basedOn w:val="Normal"/>
    <w:link w:val="PieddepageCar"/>
    <w:uiPriority w:val="99"/>
    <w:unhideWhenUsed/>
    <w:rsid w:val="00881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287"/>
  </w:style>
  <w:style w:type="paragraph" w:styleId="Titre">
    <w:name w:val="Title"/>
    <w:basedOn w:val="Normal"/>
    <w:next w:val="Normal"/>
    <w:link w:val="TitreCar"/>
    <w:rsid w:val="0088128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rsid w:val="0088128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88128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881287"/>
    <w:pPr>
      <w:suppressLineNumbers/>
    </w:pPr>
  </w:style>
  <w:style w:type="paragraph" w:customStyle="1" w:styleId="Footnote">
    <w:name w:val="Footnote"/>
    <w:basedOn w:val="Standard"/>
    <w:rsid w:val="006C5A4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5A40"/>
    <w:rPr>
      <w:vertAlign w:val="superscript"/>
    </w:rPr>
  </w:style>
  <w:style w:type="character" w:customStyle="1" w:styleId="listname1">
    <w:name w:val="list_name1"/>
    <w:basedOn w:val="Policepardfaut"/>
    <w:rsid w:val="005C0654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basedOn w:val="Policepardfaut"/>
    <w:link w:val="Titre1"/>
    <w:uiPriority w:val="9"/>
    <w:rsid w:val="00663A00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rmulaires.modernisation.gouv.fr/gf/cerfa_15059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ulaires.modernisation.gouv.fr/gf/getNotice.do?cerfaNotice=51781&amp;cerfaFormulaire=121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5045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COUVRAND</dc:creator>
  <cp:keywords/>
  <dc:description/>
  <cp:lastModifiedBy>NOEMIE COUVRAND</cp:lastModifiedBy>
  <cp:revision>4</cp:revision>
  <dcterms:created xsi:type="dcterms:W3CDTF">2021-02-01T16:18:00Z</dcterms:created>
  <dcterms:modified xsi:type="dcterms:W3CDTF">2021-03-01T15:03:00Z</dcterms:modified>
</cp:coreProperties>
</file>