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27A4" w14:textId="62857424" w:rsidR="00885F3A" w:rsidRPr="00885F3A" w:rsidRDefault="00885F3A" w:rsidP="00AB27CD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B96CC2" w14:textId="20D4DEEE" w:rsidR="005C7C73" w:rsidRPr="00831710" w:rsidRDefault="00FC517A" w:rsidP="00FC517A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sz w:val="16"/>
          <w:szCs w:val="16"/>
          <w:lang w:eastAsia="fr-FR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2DC0E2FB" wp14:editId="550510B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33730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0778" y="21181"/>
                <wp:lineTo x="2077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ssy-page1-428px-Logotype_de_la_Région_Bretagne.t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D5E">
        <w:rPr>
          <w:rFonts w:ascii="Georgia" w:eastAsia="Times New Roman" w:hAnsi="Georgia" w:cs="Times New Roman"/>
          <w:b/>
          <w:bCs/>
          <w:sz w:val="16"/>
          <w:szCs w:val="16"/>
          <w:lang w:eastAsia="fr-FR"/>
        </w:rPr>
        <w:t>Annexe 2</w:t>
      </w:r>
    </w:p>
    <w:p w14:paraId="2579F351" w14:textId="77777777" w:rsidR="000750A8" w:rsidRDefault="000750A8" w:rsidP="001359C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fr-FR"/>
        </w:rPr>
      </w:pPr>
    </w:p>
    <w:p w14:paraId="3B7C62E1" w14:textId="1054EFA3" w:rsidR="005C7C73" w:rsidRPr="00831710" w:rsidRDefault="004D7259" w:rsidP="001359C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fr-FR"/>
        </w:rPr>
      </w:pPr>
      <w:r w:rsidRPr="00831710">
        <w:rPr>
          <w:rFonts w:ascii="Georgia" w:eastAsia="Times New Roman" w:hAnsi="Georgia" w:cs="Times New Roman"/>
          <w:b/>
          <w:bCs/>
          <w:lang w:eastAsia="fr-FR"/>
        </w:rPr>
        <w:t xml:space="preserve">Liste des établissements bretons </w:t>
      </w:r>
      <w:r w:rsidR="005C7C73" w:rsidRPr="00831710">
        <w:rPr>
          <w:rFonts w:ascii="Georgia" w:eastAsia="Times New Roman" w:hAnsi="Georgia" w:cs="Times New Roman"/>
          <w:b/>
          <w:bCs/>
          <w:lang w:eastAsia="fr-FR"/>
        </w:rPr>
        <w:t>et formations éligibles au dispositif « Jeunes à l’international »</w:t>
      </w:r>
    </w:p>
    <w:p w14:paraId="5B3CBB90" w14:textId="77777777" w:rsidR="005C7C73" w:rsidRDefault="005C7C73" w:rsidP="00831710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p w14:paraId="75ADCA60" w14:textId="7529CFC9" w:rsidR="00831710" w:rsidRPr="000750A8" w:rsidRDefault="00831710" w:rsidP="000750A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fr-FR"/>
        </w:rPr>
      </w:pPr>
      <w:bookmarkStart w:id="0" w:name="_GoBack"/>
      <w:bookmarkEnd w:id="0"/>
      <w:r w:rsidRPr="000750A8">
        <w:rPr>
          <w:rFonts w:ascii="Georgia" w:eastAsia="Times New Roman" w:hAnsi="Georgia" w:cs="Times New Roman"/>
          <w:b/>
          <w:bCs/>
          <w:sz w:val="20"/>
          <w:szCs w:val="20"/>
          <w:lang w:eastAsia="fr-FR"/>
        </w:rPr>
        <w:t xml:space="preserve">Formations post-bac, niveau 5, 6, 7 et 8 </w:t>
      </w:r>
    </w:p>
    <w:p w14:paraId="565B00FE" w14:textId="6944DAD9" w:rsidR="00757767" w:rsidRDefault="00757767" w:rsidP="004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20"/>
        <w:gridCol w:w="1628"/>
        <w:gridCol w:w="2693"/>
        <w:gridCol w:w="2835"/>
      </w:tblGrid>
      <w:tr w:rsidR="0035066A" w:rsidRPr="0035066A" w14:paraId="1DDF79F1" w14:textId="77777777" w:rsidTr="0035066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178AD8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Filières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A36702F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57AB49C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Site de 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6F8FFA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Etablissements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5F3325A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Diplômes</w:t>
            </w:r>
          </w:p>
        </w:tc>
      </w:tr>
      <w:tr w:rsidR="0035066A" w:rsidRPr="0035066A" w14:paraId="5320D808" w14:textId="77777777" w:rsidTr="0035066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E4D3" w14:textId="481CA5D5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  <w:t>SANITAIRE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370F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Côtes d'Armor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346F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Dinan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551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RENE PLEVEN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01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64C8D4C2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8E6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346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25BD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Lannion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757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PIERRE-LE-DAMANY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E3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47B2BCDD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02E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050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9E5A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Saint-Brieuc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E77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YVES LE FOLL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B5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2D2808E5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565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1DF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Finistère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2D6F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Brest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17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CHRU BREST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B7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Cadre de Santé</w:t>
            </w:r>
          </w:p>
        </w:tc>
      </w:tr>
      <w:tr w:rsidR="0035066A" w:rsidRPr="0035066A" w14:paraId="0E08B62B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4E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0C85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BD7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8FC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23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3B40DEEA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4F7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2326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F08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A46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EE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 anesthésiste</w:t>
            </w:r>
          </w:p>
        </w:tc>
      </w:tr>
      <w:tr w:rsidR="0035066A" w:rsidRPr="0035066A" w14:paraId="43BF46CA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968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01CA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EBF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674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EE8" w14:textId="61B53AF0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 de Bloc op</w:t>
            </w:r>
            <w:r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é</w:t>
            </w: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ratoire</w:t>
            </w:r>
          </w:p>
        </w:tc>
      </w:tr>
      <w:tr w:rsidR="0035066A" w:rsidRPr="0035066A" w14:paraId="01A8AE04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92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A5C5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2D8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9AC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6C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Masseur-kinésithérapeute</w:t>
            </w:r>
          </w:p>
        </w:tc>
      </w:tr>
      <w:tr w:rsidR="0035066A" w:rsidRPr="0035066A" w14:paraId="78BFBF40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88A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E2C4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8AE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55D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E5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Sage-Femme</w:t>
            </w:r>
          </w:p>
        </w:tc>
      </w:tr>
      <w:tr w:rsidR="0035066A" w:rsidRPr="0035066A" w14:paraId="7792815E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4A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FBB5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A88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34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LA CROIX-ROUGE FRANCAISE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54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1C893553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DC6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9FD0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DDD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Morlaix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D83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des PAYS de MORLAIX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27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44718710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7FA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F77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BED0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Quimper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141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QUIMPER CORNOUAILLE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11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194CCC89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442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597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Ille-et-Vilaine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881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Fougères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E75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FOUGERES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0A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7F83FB7A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558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C08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CDA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Rennes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32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GUILLAUME REGNIER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8A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4A720C37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79E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1D4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6F7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B1B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CHU RENNES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8D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31BCFA79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7C9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61D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EBF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366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95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 anesthésiste</w:t>
            </w:r>
          </w:p>
        </w:tc>
      </w:tr>
      <w:tr w:rsidR="0035066A" w:rsidRPr="0035066A" w14:paraId="760570D2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9D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883A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D1D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505D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FB1" w14:textId="56EC95F4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 de Bloc op</w:t>
            </w:r>
            <w:r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é</w:t>
            </w: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ratoire</w:t>
            </w:r>
          </w:p>
        </w:tc>
      </w:tr>
      <w:tr w:rsidR="0035066A" w:rsidRPr="0035066A" w14:paraId="287FE006" w14:textId="77777777" w:rsidTr="0035066A">
        <w:trPr>
          <w:trHeight w:val="52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18F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363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BE7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9C1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A2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Manipulateur en électroradiologie médicale</w:t>
            </w:r>
          </w:p>
        </w:tc>
      </w:tr>
      <w:tr w:rsidR="0035066A" w:rsidRPr="0035066A" w14:paraId="400BA6E3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C9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8EA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BB8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93C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83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Puéricultrice</w:t>
            </w:r>
          </w:p>
        </w:tc>
      </w:tr>
      <w:tr w:rsidR="0035066A" w:rsidRPr="0035066A" w14:paraId="0A020402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2FA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D83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893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224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7F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Sage-Femme</w:t>
            </w:r>
          </w:p>
        </w:tc>
      </w:tr>
      <w:tr w:rsidR="0035066A" w:rsidRPr="0035066A" w14:paraId="233AAFE7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82D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475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8D66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82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IFPEK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61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Ergothérapeute</w:t>
            </w:r>
          </w:p>
        </w:tc>
      </w:tr>
      <w:tr w:rsidR="0035066A" w:rsidRPr="0035066A" w14:paraId="2A1C2EA4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FF8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598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2D9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02F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3B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Masseur-kinésithérapeute</w:t>
            </w:r>
          </w:p>
        </w:tc>
      </w:tr>
      <w:tr w:rsidR="0035066A" w:rsidRPr="0035066A" w14:paraId="107481CD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E0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9AD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92C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61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37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Pédicure-podologue</w:t>
            </w:r>
          </w:p>
        </w:tc>
      </w:tr>
      <w:tr w:rsidR="0035066A" w:rsidRPr="0035066A" w14:paraId="7BD313C9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629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77B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B145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Saint-Malo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5B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 SAINT-MALO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A6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20CC72EC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007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47D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Morbihan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ADD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Lorient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76C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CHBS LORIENT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51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1D852DA6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51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073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1D7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Pontivy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E6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CHCB PONTIVY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C7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  <w:tr w:rsidR="0035066A" w:rsidRPr="0035066A" w14:paraId="59D3F1C6" w14:textId="77777777" w:rsidTr="0035066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04E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CB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EB2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Vannes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CC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CHBA VANNES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AF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Infirmier</w:t>
            </w:r>
          </w:p>
        </w:tc>
      </w:tr>
    </w:tbl>
    <w:p w14:paraId="118C946C" w14:textId="77777777" w:rsidR="0035066A" w:rsidRDefault="0035066A" w:rsidP="004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41F653" w14:textId="3523C628" w:rsidR="00757767" w:rsidRDefault="0075776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A67D5E9" w14:textId="77777777" w:rsidR="009916AD" w:rsidRDefault="009916AD" w:rsidP="00A34C96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20"/>
        <w:gridCol w:w="1628"/>
        <w:gridCol w:w="2693"/>
        <w:gridCol w:w="2835"/>
      </w:tblGrid>
      <w:tr w:rsidR="0035066A" w:rsidRPr="0035066A" w14:paraId="53B27D12" w14:textId="77777777" w:rsidTr="0035066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80D9F2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Filières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735C366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495F984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Site de formation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9243FA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Etablissements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468D95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bCs/>
                <w:color w:val="000000"/>
                <w:sz w:val="16"/>
                <w:szCs w:val="16"/>
                <w:lang w:eastAsia="fr-FR"/>
              </w:rPr>
              <w:t>Diplômes</w:t>
            </w:r>
          </w:p>
        </w:tc>
      </w:tr>
      <w:tr w:rsidR="0035066A" w:rsidRPr="0035066A" w14:paraId="1885C2FD" w14:textId="77777777" w:rsidTr="0035066A">
        <w:trPr>
          <w:trHeight w:val="4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1C0" w14:textId="6E14CDFA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b/>
                <w:color w:val="000000"/>
                <w:sz w:val="16"/>
                <w:szCs w:val="16"/>
                <w:lang w:eastAsia="fr-FR"/>
              </w:rPr>
              <w:t>SOCIAL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E03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Côtes d'Armor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C12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Paimpol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65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KERRAOUL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66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Conseiller en économie sociale et familiale</w:t>
            </w:r>
          </w:p>
        </w:tc>
      </w:tr>
      <w:tr w:rsidR="0035066A" w:rsidRPr="0035066A" w14:paraId="787A14A0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280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25E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D454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Saint-Brieuc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58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F96" w14:textId="50B8631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de service social</w:t>
            </w:r>
          </w:p>
        </w:tc>
      </w:tr>
      <w:tr w:rsidR="0035066A" w:rsidRPr="0035066A" w14:paraId="4A78E383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36F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3AF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D77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A92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53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de jeunes enfants</w:t>
            </w:r>
          </w:p>
        </w:tc>
      </w:tr>
      <w:tr w:rsidR="0035066A" w:rsidRPr="0035066A" w14:paraId="35F255F5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E99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06E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4C2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EFD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6F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spécialisé</w:t>
            </w:r>
          </w:p>
        </w:tc>
      </w:tr>
      <w:tr w:rsidR="0035066A" w:rsidRPr="0035066A" w14:paraId="2510EBF8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62A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766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Finistère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FAB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Brest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BA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022" w14:textId="6CEEEBE3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de service social</w:t>
            </w:r>
          </w:p>
        </w:tc>
      </w:tr>
      <w:tr w:rsidR="0035066A" w:rsidRPr="0035066A" w14:paraId="60FCD712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471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EC9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CE3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56D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78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de jeunes enfants</w:t>
            </w:r>
          </w:p>
        </w:tc>
      </w:tr>
      <w:tr w:rsidR="0035066A" w:rsidRPr="0035066A" w14:paraId="3D6C2CC3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A82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C49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B7F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6A9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57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spécialisé</w:t>
            </w:r>
          </w:p>
        </w:tc>
      </w:tr>
      <w:tr w:rsidR="0035066A" w:rsidRPr="0035066A" w14:paraId="72CB0A8A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027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6FF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1D6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143D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58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technique spécialisé</w:t>
            </w:r>
          </w:p>
        </w:tc>
      </w:tr>
      <w:tr w:rsidR="0035066A" w:rsidRPr="0035066A" w14:paraId="1F56D3B9" w14:textId="77777777" w:rsidTr="0035066A">
        <w:trPr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556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3C3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EE9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Quimper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94E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CHAPTAL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DF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Conseiller en économie sociale et familiale</w:t>
            </w:r>
          </w:p>
        </w:tc>
      </w:tr>
      <w:tr w:rsidR="0035066A" w:rsidRPr="0035066A" w14:paraId="566CF694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35A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17AA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Ille-et-Vilaine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4BE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Rennes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1D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3CC" w14:textId="0C392FB5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de service social</w:t>
            </w:r>
          </w:p>
        </w:tc>
      </w:tr>
      <w:tr w:rsidR="0035066A" w:rsidRPr="0035066A" w14:paraId="1BC8C2BE" w14:textId="77777777" w:rsidTr="0035066A">
        <w:trPr>
          <w:trHeight w:val="53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741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840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E977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C6C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47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Conseiller en économie sociale et familiale</w:t>
            </w:r>
          </w:p>
        </w:tc>
      </w:tr>
      <w:tr w:rsidR="0035066A" w:rsidRPr="0035066A" w14:paraId="2D034161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BE9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E48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F82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5D6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20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de jeunes enfants</w:t>
            </w:r>
          </w:p>
        </w:tc>
      </w:tr>
      <w:tr w:rsidR="0035066A" w:rsidRPr="0035066A" w14:paraId="40A48C3C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FC7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D72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B85F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91F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D3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spécialisé</w:t>
            </w:r>
          </w:p>
        </w:tc>
      </w:tr>
      <w:tr w:rsidR="0035066A" w:rsidRPr="0035066A" w14:paraId="5FD9C8DE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A54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5EB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83D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EED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4E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technique spécialisé</w:t>
            </w:r>
          </w:p>
        </w:tc>
      </w:tr>
      <w:tr w:rsidR="0035066A" w:rsidRPr="0035066A" w14:paraId="38593BCF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E5A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6454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C08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186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F4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Ingénierie sociale</w:t>
            </w:r>
          </w:p>
        </w:tc>
      </w:tr>
      <w:tr w:rsidR="0035066A" w:rsidRPr="0035066A" w14:paraId="102DDE25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3AB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08A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7CEE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BD7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DCF" w14:textId="0535D3CF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Mé</w:t>
            </w: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diateur familial</w:t>
            </w:r>
          </w:p>
        </w:tc>
      </w:tr>
      <w:tr w:rsidR="0035066A" w:rsidRPr="0035066A" w14:paraId="2CEF1ECA" w14:textId="77777777" w:rsidTr="0035066A">
        <w:trPr>
          <w:trHeight w:val="4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F32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0478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5F9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2B7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JEANNE D'ARC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7A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Conseiller en économie sociale et familiale</w:t>
            </w:r>
          </w:p>
        </w:tc>
      </w:tr>
      <w:tr w:rsidR="0035066A" w:rsidRPr="0035066A" w14:paraId="1B0BE4BF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F08A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113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Morbihan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91F4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Lorient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257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ASKORIA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352" w14:textId="10EBB991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Assistant de service social</w:t>
            </w:r>
          </w:p>
        </w:tc>
      </w:tr>
      <w:tr w:rsidR="0035066A" w:rsidRPr="0035066A" w14:paraId="3B3486D2" w14:textId="77777777" w:rsidTr="0035066A">
        <w:trPr>
          <w:trHeight w:val="5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32B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E986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941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25F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06D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Conseiller en économie sociale et familiale</w:t>
            </w:r>
          </w:p>
        </w:tc>
      </w:tr>
      <w:tr w:rsidR="0035066A" w:rsidRPr="0035066A" w14:paraId="235DB86C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FC3B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4A6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8179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B9B3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174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de jeunes enfants</w:t>
            </w:r>
          </w:p>
        </w:tc>
      </w:tr>
      <w:tr w:rsidR="0035066A" w:rsidRPr="0035066A" w14:paraId="6F0B2083" w14:textId="77777777" w:rsidTr="0035066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D36F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3F1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03B1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742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6EC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Educateur spécialisé</w:t>
            </w:r>
          </w:p>
        </w:tc>
      </w:tr>
      <w:tr w:rsidR="0035066A" w:rsidRPr="0035066A" w14:paraId="10A42A28" w14:textId="77777777" w:rsidTr="0035066A">
        <w:trPr>
          <w:trHeight w:val="50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2732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685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3D13" w14:textId="77777777" w:rsidR="0035066A" w:rsidRPr="0035066A" w:rsidRDefault="0035066A" w:rsidP="003506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 xml:space="preserve">Vannes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495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LYCEE ND LE MENIMUR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A70" w14:textId="77777777" w:rsidR="0035066A" w:rsidRPr="0035066A" w:rsidRDefault="0035066A" w:rsidP="003506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</w:pPr>
            <w:r w:rsidRPr="0035066A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fr-FR"/>
              </w:rPr>
              <w:t>Conseiller en économie sociale et familiale</w:t>
            </w:r>
          </w:p>
        </w:tc>
      </w:tr>
    </w:tbl>
    <w:p w14:paraId="036BA711" w14:textId="77777777" w:rsidR="00851352" w:rsidRDefault="00851352" w:rsidP="00A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51352" w:rsidSect="00770ADC">
      <w:footerReference w:type="default" r:id="rId9"/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40A2" w14:textId="77777777" w:rsidR="006F537A" w:rsidRDefault="006F537A" w:rsidP="00773EF3">
      <w:pPr>
        <w:spacing w:after="0" w:line="240" w:lineRule="auto"/>
      </w:pPr>
      <w:r>
        <w:separator/>
      </w:r>
    </w:p>
  </w:endnote>
  <w:endnote w:type="continuationSeparator" w:id="0">
    <w:p w14:paraId="550EEA26" w14:textId="77777777" w:rsidR="006F537A" w:rsidRDefault="006F537A" w:rsidP="0077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0"/>
        <w:szCs w:val="20"/>
      </w:rPr>
      <w:id w:val="1231416184"/>
      <w:docPartObj>
        <w:docPartGallery w:val="Page Numbers (Bottom of Page)"/>
        <w:docPartUnique/>
      </w:docPartObj>
    </w:sdtPr>
    <w:sdtEndPr/>
    <w:sdtContent>
      <w:p w14:paraId="6EABA40B" w14:textId="15DF4549" w:rsidR="006F537A" w:rsidRPr="00476FA3" w:rsidRDefault="006F537A">
        <w:pPr>
          <w:pStyle w:val="Pieddepage"/>
          <w:jc w:val="right"/>
          <w:rPr>
            <w:rFonts w:ascii="Georgia" w:hAnsi="Georgia"/>
            <w:sz w:val="20"/>
            <w:szCs w:val="20"/>
          </w:rPr>
        </w:pPr>
        <w:r w:rsidRPr="00476FA3">
          <w:rPr>
            <w:rFonts w:ascii="Georgia" w:hAnsi="Georgia"/>
            <w:sz w:val="20"/>
            <w:szCs w:val="20"/>
          </w:rPr>
          <w:fldChar w:fldCharType="begin"/>
        </w:r>
        <w:r w:rsidRPr="00476FA3">
          <w:rPr>
            <w:rFonts w:ascii="Georgia" w:hAnsi="Georgia"/>
            <w:sz w:val="20"/>
            <w:szCs w:val="20"/>
          </w:rPr>
          <w:instrText>PAGE   \* MERGEFORMAT</w:instrText>
        </w:r>
        <w:r w:rsidRPr="00476FA3">
          <w:rPr>
            <w:rFonts w:ascii="Georgia" w:hAnsi="Georgia"/>
            <w:sz w:val="20"/>
            <w:szCs w:val="20"/>
          </w:rPr>
          <w:fldChar w:fldCharType="separate"/>
        </w:r>
        <w:r w:rsidR="00DC4D5E">
          <w:rPr>
            <w:rFonts w:ascii="Georgia" w:hAnsi="Georgia"/>
            <w:noProof/>
            <w:sz w:val="20"/>
            <w:szCs w:val="20"/>
          </w:rPr>
          <w:t>2</w:t>
        </w:r>
        <w:r w:rsidRPr="00476FA3">
          <w:rPr>
            <w:rFonts w:ascii="Georgia" w:hAnsi="Georgia"/>
            <w:sz w:val="20"/>
            <w:szCs w:val="20"/>
          </w:rPr>
          <w:fldChar w:fldCharType="end"/>
        </w:r>
      </w:p>
    </w:sdtContent>
  </w:sdt>
  <w:p w14:paraId="49C122E5" w14:textId="620F7372" w:rsidR="006F537A" w:rsidRPr="00476FA3" w:rsidRDefault="006F537A" w:rsidP="00476FA3">
    <w:pPr>
      <w:pStyle w:val="Pieddepage"/>
      <w:rPr>
        <w:rFonts w:ascii="Georgia" w:hAnsi="Georgia"/>
        <w:sz w:val="20"/>
        <w:szCs w:val="20"/>
      </w:rPr>
    </w:pPr>
    <w:r w:rsidRPr="00476FA3">
      <w:rPr>
        <w:rFonts w:ascii="Georgia" w:hAnsi="Georgia"/>
        <w:sz w:val="20"/>
        <w:szCs w:val="20"/>
      </w:rPr>
      <w:t>Version 20</w:t>
    </w:r>
    <w:r>
      <w:rPr>
        <w:rFonts w:ascii="Georgia" w:hAnsi="Georgia"/>
        <w:sz w:val="20"/>
        <w:szCs w:val="20"/>
      </w:rPr>
      <w:t>21</w:t>
    </w:r>
    <w:r w:rsidRPr="00476FA3">
      <w:rPr>
        <w:rFonts w:ascii="Georgia" w:hAnsi="Georgia"/>
        <w:sz w:val="20"/>
        <w:szCs w:val="20"/>
      </w:rPr>
      <w:t>-202</w:t>
    </w:r>
    <w:r>
      <w:rPr>
        <w:rFonts w:ascii="Georgia" w:hAnsi="Georgia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1D0E" w14:textId="77777777" w:rsidR="006F537A" w:rsidRDefault="006F537A" w:rsidP="00773EF3">
      <w:pPr>
        <w:spacing w:after="0" w:line="240" w:lineRule="auto"/>
      </w:pPr>
      <w:r>
        <w:separator/>
      </w:r>
    </w:p>
  </w:footnote>
  <w:footnote w:type="continuationSeparator" w:id="0">
    <w:p w14:paraId="44CB0E15" w14:textId="77777777" w:rsidR="006F537A" w:rsidRDefault="006F537A" w:rsidP="0077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02"/>
    <w:multiLevelType w:val="multilevel"/>
    <w:tmpl w:val="DF9E3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91828"/>
    <w:multiLevelType w:val="multilevel"/>
    <w:tmpl w:val="F188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A2469"/>
    <w:multiLevelType w:val="multilevel"/>
    <w:tmpl w:val="ED2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63DFB"/>
    <w:multiLevelType w:val="multilevel"/>
    <w:tmpl w:val="EB6413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8F4766"/>
    <w:multiLevelType w:val="multilevel"/>
    <w:tmpl w:val="C442B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043C8"/>
    <w:multiLevelType w:val="multilevel"/>
    <w:tmpl w:val="42F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3274B6"/>
    <w:multiLevelType w:val="multilevel"/>
    <w:tmpl w:val="7FA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3A99"/>
    <w:multiLevelType w:val="multilevel"/>
    <w:tmpl w:val="667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3C030C"/>
    <w:multiLevelType w:val="multilevel"/>
    <w:tmpl w:val="320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94297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F0AFE"/>
    <w:multiLevelType w:val="multilevel"/>
    <w:tmpl w:val="CFC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73175"/>
    <w:multiLevelType w:val="multilevel"/>
    <w:tmpl w:val="0E54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CF7817"/>
    <w:multiLevelType w:val="multilevel"/>
    <w:tmpl w:val="98A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A50E9C"/>
    <w:multiLevelType w:val="multilevel"/>
    <w:tmpl w:val="5D5AD7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F9317E"/>
    <w:multiLevelType w:val="multilevel"/>
    <w:tmpl w:val="B742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7B0F39"/>
    <w:multiLevelType w:val="multilevel"/>
    <w:tmpl w:val="734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513DAA"/>
    <w:multiLevelType w:val="multilevel"/>
    <w:tmpl w:val="AC28F4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5D2172"/>
    <w:multiLevelType w:val="multilevel"/>
    <w:tmpl w:val="7292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390336"/>
    <w:multiLevelType w:val="multilevel"/>
    <w:tmpl w:val="C0D4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FC3ECC"/>
    <w:multiLevelType w:val="multilevel"/>
    <w:tmpl w:val="97481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5D5600"/>
    <w:multiLevelType w:val="hybridMultilevel"/>
    <w:tmpl w:val="EFCAD168"/>
    <w:lvl w:ilvl="0" w:tplc="040C0017">
      <w:start w:val="1"/>
      <w:numFmt w:val="lowerLetter"/>
      <w:lvlText w:val="%1)"/>
      <w:lvlJc w:val="left"/>
      <w:pPr>
        <w:ind w:left="591" w:hanging="360"/>
      </w:pPr>
    </w:lvl>
    <w:lvl w:ilvl="1" w:tplc="040C0019" w:tentative="1">
      <w:start w:val="1"/>
      <w:numFmt w:val="lowerLetter"/>
      <w:lvlText w:val="%2."/>
      <w:lvlJc w:val="left"/>
      <w:pPr>
        <w:ind w:left="1311" w:hanging="360"/>
      </w:pPr>
    </w:lvl>
    <w:lvl w:ilvl="2" w:tplc="040C001B" w:tentative="1">
      <w:start w:val="1"/>
      <w:numFmt w:val="lowerRoman"/>
      <w:lvlText w:val="%3."/>
      <w:lvlJc w:val="right"/>
      <w:pPr>
        <w:ind w:left="2031" w:hanging="180"/>
      </w:pPr>
    </w:lvl>
    <w:lvl w:ilvl="3" w:tplc="040C000F" w:tentative="1">
      <w:start w:val="1"/>
      <w:numFmt w:val="decimal"/>
      <w:lvlText w:val="%4."/>
      <w:lvlJc w:val="left"/>
      <w:pPr>
        <w:ind w:left="2751" w:hanging="360"/>
      </w:pPr>
    </w:lvl>
    <w:lvl w:ilvl="4" w:tplc="040C0019" w:tentative="1">
      <w:start w:val="1"/>
      <w:numFmt w:val="lowerLetter"/>
      <w:lvlText w:val="%5."/>
      <w:lvlJc w:val="left"/>
      <w:pPr>
        <w:ind w:left="3471" w:hanging="360"/>
      </w:pPr>
    </w:lvl>
    <w:lvl w:ilvl="5" w:tplc="040C001B" w:tentative="1">
      <w:start w:val="1"/>
      <w:numFmt w:val="lowerRoman"/>
      <w:lvlText w:val="%6."/>
      <w:lvlJc w:val="right"/>
      <w:pPr>
        <w:ind w:left="4191" w:hanging="180"/>
      </w:pPr>
    </w:lvl>
    <w:lvl w:ilvl="6" w:tplc="040C000F" w:tentative="1">
      <w:start w:val="1"/>
      <w:numFmt w:val="decimal"/>
      <w:lvlText w:val="%7."/>
      <w:lvlJc w:val="left"/>
      <w:pPr>
        <w:ind w:left="4911" w:hanging="360"/>
      </w:pPr>
    </w:lvl>
    <w:lvl w:ilvl="7" w:tplc="040C0019" w:tentative="1">
      <w:start w:val="1"/>
      <w:numFmt w:val="lowerLetter"/>
      <w:lvlText w:val="%8."/>
      <w:lvlJc w:val="left"/>
      <w:pPr>
        <w:ind w:left="5631" w:hanging="360"/>
      </w:pPr>
    </w:lvl>
    <w:lvl w:ilvl="8" w:tplc="040C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1" w15:restartNumberingAfterBreak="0">
    <w:nsid w:val="160037E7"/>
    <w:multiLevelType w:val="multilevel"/>
    <w:tmpl w:val="B8F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3F2708"/>
    <w:multiLevelType w:val="multilevel"/>
    <w:tmpl w:val="245A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791AFE"/>
    <w:multiLevelType w:val="multilevel"/>
    <w:tmpl w:val="60922B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875907"/>
    <w:multiLevelType w:val="multilevel"/>
    <w:tmpl w:val="5492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FC7226"/>
    <w:multiLevelType w:val="multilevel"/>
    <w:tmpl w:val="DFD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DD1C7B"/>
    <w:multiLevelType w:val="multilevel"/>
    <w:tmpl w:val="8CE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EC3C02"/>
    <w:multiLevelType w:val="multilevel"/>
    <w:tmpl w:val="B7C6C7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EB6E84"/>
    <w:multiLevelType w:val="hybridMultilevel"/>
    <w:tmpl w:val="F7F4F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32796A"/>
    <w:multiLevelType w:val="multilevel"/>
    <w:tmpl w:val="577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9C40CA"/>
    <w:multiLevelType w:val="multilevel"/>
    <w:tmpl w:val="AB3CBC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D41B55"/>
    <w:multiLevelType w:val="multilevel"/>
    <w:tmpl w:val="999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171AE5"/>
    <w:multiLevelType w:val="multilevel"/>
    <w:tmpl w:val="DE9463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685952"/>
    <w:multiLevelType w:val="multilevel"/>
    <w:tmpl w:val="E45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A73E70"/>
    <w:multiLevelType w:val="multilevel"/>
    <w:tmpl w:val="2F8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0363F8"/>
    <w:multiLevelType w:val="multilevel"/>
    <w:tmpl w:val="D02CA7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181B96"/>
    <w:multiLevelType w:val="multilevel"/>
    <w:tmpl w:val="22AA40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B92316"/>
    <w:multiLevelType w:val="multilevel"/>
    <w:tmpl w:val="798208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EB1AEB"/>
    <w:multiLevelType w:val="multilevel"/>
    <w:tmpl w:val="D65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54696A"/>
    <w:multiLevelType w:val="multilevel"/>
    <w:tmpl w:val="851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662873"/>
    <w:multiLevelType w:val="multilevel"/>
    <w:tmpl w:val="0E1CA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48D5D31"/>
    <w:multiLevelType w:val="multilevel"/>
    <w:tmpl w:val="B114D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AD2EB4"/>
    <w:multiLevelType w:val="multilevel"/>
    <w:tmpl w:val="C37048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DA661F"/>
    <w:multiLevelType w:val="multilevel"/>
    <w:tmpl w:val="FD7050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042854"/>
    <w:multiLevelType w:val="multilevel"/>
    <w:tmpl w:val="A39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63533E"/>
    <w:multiLevelType w:val="multilevel"/>
    <w:tmpl w:val="94D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F244F1"/>
    <w:multiLevelType w:val="multilevel"/>
    <w:tmpl w:val="4666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396E12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6034D5"/>
    <w:multiLevelType w:val="multilevel"/>
    <w:tmpl w:val="1CC29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3545E0"/>
    <w:multiLevelType w:val="hybridMultilevel"/>
    <w:tmpl w:val="05E8FFB8"/>
    <w:lvl w:ilvl="0" w:tplc="8E5A9A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B994ED5"/>
    <w:multiLevelType w:val="multilevel"/>
    <w:tmpl w:val="065C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BC71B5A"/>
    <w:multiLevelType w:val="multilevel"/>
    <w:tmpl w:val="F6E0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D7643C0"/>
    <w:multiLevelType w:val="multilevel"/>
    <w:tmpl w:val="A4B2E4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E8B391B"/>
    <w:multiLevelType w:val="multilevel"/>
    <w:tmpl w:val="DBB40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D900D1"/>
    <w:multiLevelType w:val="multilevel"/>
    <w:tmpl w:val="F7D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406474"/>
    <w:multiLevelType w:val="multilevel"/>
    <w:tmpl w:val="1DA830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463004F"/>
    <w:multiLevelType w:val="multilevel"/>
    <w:tmpl w:val="28083C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1823EE"/>
    <w:multiLevelType w:val="multilevel"/>
    <w:tmpl w:val="57EA1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3D299F"/>
    <w:multiLevelType w:val="multilevel"/>
    <w:tmpl w:val="F6B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756E4F"/>
    <w:multiLevelType w:val="multilevel"/>
    <w:tmpl w:val="1D1E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7C04BE"/>
    <w:multiLevelType w:val="hybridMultilevel"/>
    <w:tmpl w:val="41220D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513BCA"/>
    <w:multiLevelType w:val="multilevel"/>
    <w:tmpl w:val="DDF005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B95E38"/>
    <w:multiLevelType w:val="multilevel"/>
    <w:tmpl w:val="CDA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1473CB"/>
    <w:multiLevelType w:val="multilevel"/>
    <w:tmpl w:val="014ACE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7D3E35"/>
    <w:multiLevelType w:val="multilevel"/>
    <w:tmpl w:val="7B9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D31C8A"/>
    <w:multiLevelType w:val="multilevel"/>
    <w:tmpl w:val="345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10337B"/>
    <w:multiLevelType w:val="multilevel"/>
    <w:tmpl w:val="77D464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896699"/>
    <w:multiLevelType w:val="multilevel"/>
    <w:tmpl w:val="B578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C00472"/>
    <w:multiLevelType w:val="multilevel"/>
    <w:tmpl w:val="4FA2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C5263AF"/>
    <w:multiLevelType w:val="hybridMultilevel"/>
    <w:tmpl w:val="0B28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2E3D8B"/>
    <w:multiLevelType w:val="multilevel"/>
    <w:tmpl w:val="5F7A59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E132677"/>
    <w:multiLevelType w:val="multilevel"/>
    <w:tmpl w:val="D5745AC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EDC4B94"/>
    <w:multiLevelType w:val="multilevel"/>
    <w:tmpl w:val="5E3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EFC015E"/>
    <w:multiLevelType w:val="hybridMultilevel"/>
    <w:tmpl w:val="297C0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624232"/>
    <w:multiLevelType w:val="multilevel"/>
    <w:tmpl w:val="78C22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7179F9"/>
    <w:multiLevelType w:val="multilevel"/>
    <w:tmpl w:val="1F125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0FC56E7"/>
    <w:multiLevelType w:val="multilevel"/>
    <w:tmpl w:val="4AAA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11B58DD"/>
    <w:multiLevelType w:val="multilevel"/>
    <w:tmpl w:val="AD982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25278B0"/>
    <w:multiLevelType w:val="multilevel"/>
    <w:tmpl w:val="A1FA9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2D079C5"/>
    <w:multiLevelType w:val="hybridMultilevel"/>
    <w:tmpl w:val="E0106422"/>
    <w:lvl w:ilvl="0" w:tplc="032ABA3A">
      <w:start w:val="2"/>
      <w:numFmt w:val="bullet"/>
      <w:lvlText w:val="-"/>
      <w:lvlJc w:val="left"/>
      <w:pPr>
        <w:ind w:left="1525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80" w15:restartNumberingAfterBreak="0">
    <w:nsid w:val="44A70B00"/>
    <w:multiLevelType w:val="hybridMultilevel"/>
    <w:tmpl w:val="3078B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0E6891"/>
    <w:multiLevelType w:val="multilevel"/>
    <w:tmpl w:val="A5DC6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5C72D8A"/>
    <w:multiLevelType w:val="multilevel"/>
    <w:tmpl w:val="A480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5F86FEC"/>
    <w:multiLevelType w:val="multilevel"/>
    <w:tmpl w:val="03F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636A21"/>
    <w:multiLevelType w:val="multilevel"/>
    <w:tmpl w:val="8C20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7721D37"/>
    <w:multiLevelType w:val="multilevel"/>
    <w:tmpl w:val="01C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774011B"/>
    <w:multiLevelType w:val="multilevel"/>
    <w:tmpl w:val="4930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8BA3DC9"/>
    <w:multiLevelType w:val="multilevel"/>
    <w:tmpl w:val="0B76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AE60F95"/>
    <w:multiLevelType w:val="hybridMultilevel"/>
    <w:tmpl w:val="DCE86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4856A9"/>
    <w:multiLevelType w:val="multilevel"/>
    <w:tmpl w:val="AD60E5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B81168"/>
    <w:multiLevelType w:val="multilevel"/>
    <w:tmpl w:val="E18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CD714F8"/>
    <w:multiLevelType w:val="multilevel"/>
    <w:tmpl w:val="37F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ED03A11"/>
    <w:multiLevelType w:val="multilevel"/>
    <w:tmpl w:val="B302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A05DFD"/>
    <w:multiLevelType w:val="multilevel"/>
    <w:tmpl w:val="03287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0C61473"/>
    <w:multiLevelType w:val="multilevel"/>
    <w:tmpl w:val="673A8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18D4F12"/>
    <w:multiLevelType w:val="multilevel"/>
    <w:tmpl w:val="5EE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ascii="Georgia" w:hAnsi="Georgia" w:hint="default"/>
        <w:b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7A4D64"/>
    <w:multiLevelType w:val="multilevel"/>
    <w:tmpl w:val="6F5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3AA6D58"/>
    <w:multiLevelType w:val="multilevel"/>
    <w:tmpl w:val="544A263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3D859C9"/>
    <w:multiLevelType w:val="multilevel"/>
    <w:tmpl w:val="97A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A929DD"/>
    <w:multiLevelType w:val="multilevel"/>
    <w:tmpl w:val="5B7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6EB50B7"/>
    <w:multiLevelType w:val="multilevel"/>
    <w:tmpl w:val="829C0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8D061BA"/>
    <w:multiLevelType w:val="multilevel"/>
    <w:tmpl w:val="D7AEE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8ED51B2"/>
    <w:multiLevelType w:val="multilevel"/>
    <w:tmpl w:val="B37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9085764"/>
    <w:multiLevelType w:val="multilevel"/>
    <w:tmpl w:val="CCAEEA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9BF42C9"/>
    <w:multiLevelType w:val="multilevel"/>
    <w:tmpl w:val="BB900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116947"/>
    <w:multiLevelType w:val="multilevel"/>
    <w:tmpl w:val="1A9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9D3FE1"/>
    <w:multiLevelType w:val="hybridMultilevel"/>
    <w:tmpl w:val="A178F2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C11D24"/>
    <w:multiLevelType w:val="multilevel"/>
    <w:tmpl w:val="4992DB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CD93B97"/>
    <w:multiLevelType w:val="multilevel"/>
    <w:tmpl w:val="A0C2B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D350A53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8731AE"/>
    <w:multiLevelType w:val="multilevel"/>
    <w:tmpl w:val="2A2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EB21F85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EE55088"/>
    <w:multiLevelType w:val="multilevel"/>
    <w:tmpl w:val="56C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09B651A"/>
    <w:multiLevelType w:val="multilevel"/>
    <w:tmpl w:val="BE4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11A7678"/>
    <w:multiLevelType w:val="multilevel"/>
    <w:tmpl w:val="76C033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19600A6"/>
    <w:multiLevelType w:val="multilevel"/>
    <w:tmpl w:val="23DC2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1EE3995"/>
    <w:multiLevelType w:val="hybridMultilevel"/>
    <w:tmpl w:val="9A7AB80A"/>
    <w:lvl w:ilvl="0" w:tplc="040C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17" w15:restartNumberingAfterBreak="0">
    <w:nsid w:val="622613A6"/>
    <w:multiLevelType w:val="multilevel"/>
    <w:tmpl w:val="E09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24A0A0D"/>
    <w:multiLevelType w:val="multilevel"/>
    <w:tmpl w:val="889684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3CA1BA9"/>
    <w:multiLevelType w:val="multilevel"/>
    <w:tmpl w:val="BA4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4B95EF2"/>
    <w:multiLevelType w:val="multilevel"/>
    <w:tmpl w:val="6A3054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CA6D7F"/>
    <w:multiLevelType w:val="multilevel"/>
    <w:tmpl w:val="C92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6D266C"/>
    <w:multiLevelType w:val="multilevel"/>
    <w:tmpl w:val="74B253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6CE3CD3"/>
    <w:multiLevelType w:val="multilevel"/>
    <w:tmpl w:val="5B7A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8542B62"/>
    <w:multiLevelType w:val="hybridMultilevel"/>
    <w:tmpl w:val="1808303C"/>
    <w:lvl w:ilvl="0" w:tplc="EE6C6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B382390"/>
    <w:multiLevelType w:val="multilevel"/>
    <w:tmpl w:val="18E2E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C537345"/>
    <w:multiLevelType w:val="multilevel"/>
    <w:tmpl w:val="D11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DDD0719"/>
    <w:multiLevelType w:val="multilevel"/>
    <w:tmpl w:val="190EA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F282C39"/>
    <w:multiLevelType w:val="multilevel"/>
    <w:tmpl w:val="87F4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12F6016"/>
    <w:multiLevelType w:val="multilevel"/>
    <w:tmpl w:val="CBBC8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1966444"/>
    <w:multiLevelType w:val="multilevel"/>
    <w:tmpl w:val="92181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094C3B"/>
    <w:multiLevelType w:val="multilevel"/>
    <w:tmpl w:val="E5A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8B2B4B"/>
    <w:multiLevelType w:val="multilevel"/>
    <w:tmpl w:val="456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59060F9"/>
    <w:multiLevelType w:val="multilevel"/>
    <w:tmpl w:val="E658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5D24428"/>
    <w:multiLevelType w:val="multilevel"/>
    <w:tmpl w:val="F7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6D51B8A"/>
    <w:multiLevelType w:val="hybridMultilevel"/>
    <w:tmpl w:val="69844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6FD28AB"/>
    <w:multiLevelType w:val="multilevel"/>
    <w:tmpl w:val="D9A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7AA17FF"/>
    <w:multiLevelType w:val="multilevel"/>
    <w:tmpl w:val="688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9179A8"/>
    <w:multiLevelType w:val="multilevel"/>
    <w:tmpl w:val="EAB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A49134A"/>
    <w:multiLevelType w:val="multilevel"/>
    <w:tmpl w:val="764EE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A7F3DD5"/>
    <w:multiLevelType w:val="hybridMultilevel"/>
    <w:tmpl w:val="C644A77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7AB8319D"/>
    <w:multiLevelType w:val="multilevel"/>
    <w:tmpl w:val="3E4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B8F772D"/>
    <w:multiLevelType w:val="multilevel"/>
    <w:tmpl w:val="E93AE2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Georgia" w:hAnsi="Georgia" w:hint="default"/>
        <w:sz w:val="22"/>
        <w:u w:val="single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B942759"/>
    <w:multiLevelType w:val="multilevel"/>
    <w:tmpl w:val="53EC0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C9813A9"/>
    <w:multiLevelType w:val="multilevel"/>
    <w:tmpl w:val="CD443E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CAD39CC"/>
    <w:multiLevelType w:val="multilevel"/>
    <w:tmpl w:val="1D742A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E9D202D"/>
    <w:multiLevelType w:val="multilevel"/>
    <w:tmpl w:val="363C17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EC63B08"/>
    <w:multiLevelType w:val="multilevel"/>
    <w:tmpl w:val="C6D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58"/>
    <w:lvlOverride w:ilvl="0">
      <w:startOverride w:val="1"/>
    </w:lvlOverride>
  </w:num>
  <w:num w:numId="3">
    <w:abstractNumId w:val="127"/>
  </w:num>
  <w:num w:numId="4">
    <w:abstractNumId w:val="114"/>
    <w:lvlOverride w:ilvl="0">
      <w:startOverride w:val="1"/>
    </w:lvlOverride>
  </w:num>
  <w:num w:numId="5">
    <w:abstractNumId w:val="41"/>
  </w:num>
  <w:num w:numId="6">
    <w:abstractNumId w:val="130"/>
  </w:num>
  <w:num w:numId="7">
    <w:abstractNumId w:val="42"/>
    <w:lvlOverride w:ilvl="0">
      <w:startOverride w:val="1"/>
    </w:lvlOverride>
  </w:num>
  <w:num w:numId="8">
    <w:abstractNumId w:val="129"/>
  </w:num>
  <w:num w:numId="9">
    <w:abstractNumId w:val="133"/>
    <w:lvlOverride w:ilvl="0">
      <w:startOverride w:val="1"/>
    </w:lvlOverride>
  </w:num>
  <w:num w:numId="10">
    <w:abstractNumId w:val="100"/>
    <w:lvlOverride w:ilvl="0">
      <w:startOverride w:val="1"/>
    </w:lvlOverride>
  </w:num>
  <w:num w:numId="11">
    <w:abstractNumId w:val="18"/>
  </w:num>
  <w:num w:numId="12">
    <w:abstractNumId w:val="81"/>
    <w:lvlOverride w:ilvl="0">
      <w:startOverride w:val="1"/>
    </w:lvlOverride>
  </w:num>
  <w:num w:numId="13">
    <w:abstractNumId w:val="66"/>
  </w:num>
  <w:num w:numId="14">
    <w:abstractNumId w:val="78"/>
  </w:num>
  <w:num w:numId="15">
    <w:abstractNumId w:val="40"/>
  </w:num>
  <w:num w:numId="16">
    <w:abstractNumId w:val="53"/>
    <w:lvlOverride w:ilvl="0">
      <w:startOverride w:val="1"/>
    </w:lvlOverride>
  </w:num>
  <w:num w:numId="17">
    <w:abstractNumId w:val="142"/>
  </w:num>
  <w:num w:numId="18">
    <w:abstractNumId w:val="74"/>
    <w:lvlOverride w:ilvl="0">
      <w:startOverride w:val="1"/>
    </w:lvlOverride>
  </w:num>
  <w:num w:numId="19">
    <w:abstractNumId w:val="103"/>
    <w:lvlOverride w:ilvl="0">
      <w:startOverride w:val="1"/>
    </w:lvlOverride>
  </w:num>
  <w:num w:numId="20">
    <w:abstractNumId w:val="97"/>
  </w:num>
  <w:num w:numId="21">
    <w:abstractNumId w:val="13"/>
  </w:num>
  <w:num w:numId="22">
    <w:abstractNumId w:val="10"/>
  </w:num>
  <w:num w:numId="23">
    <w:abstractNumId w:val="7"/>
  </w:num>
  <w:num w:numId="24">
    <w:abstractNumId w:val="67"/>
  </w:num>
  <w:num w:numId="25">
    <w:abstractNumId w:val="136"/>
  </w:num>
  <w:num w:numId="26">
    <w:abstractNumId w:val="17"/>
  </w:num>
  <w:num w:numId="27">
    <w:abstractNumId w:val="62"/>
  </w:num>
  <w:num w:numId="28">
    <w:abstractNumId w:val="5"/>
  </w:num>
  <w:num w:numId="29">
    <w:abstractNumId w:val="137"/>
  </w:num>
  <w:num w:numId="30">
    <w:abstractNumId w:val="25"/>
  </w:num>
  <w:num w:numId="31">
    <w:abstractNumId w:val="119"/>
  </w:num>
  <w:num w:numId="32">
    <w:abstractNumId w:val="98"/>
  </w:num>
  <w:num w:numId="33">
    <w:abstractNumId w:val="12"/>
  </w:num>
  <w:num w:numId="34">
    <w:abstractNumId w:val="85"/>
  </w:num>
  <w:num w:numId="35">
    <w:abstractNumId w:val="96"/>
  </w:num>
  <w:num w:numId="36">
    <w:abstractNumId w:val="95"/>
  </w:num>
  <w:num w:numId="37">
    <w:abstractNumId w:val="141"/>
  </w:num>
  <w:num w:numId="38">
    <w:abstractNumId w:val="4"/>
  </w:num>
  <w:num w:numId="39">
    <w:abstractNumId w:val="126"/>
  </w:num>
  <w:num w:numId="40">
    <w:abstractNumId w:val="52"/>
  </w:num>
  <w:num w:numId="41">
    <w:abstractNumId w:val="104"/>
  </w:num>
  <w:num w:numId="42">
    <w:abstractNumId w:val="29"/>
  </w:num>
  <w:num w:numId="43">
    <w:abstractNumId w:val="122"/>
  </w:num>
  <w:num w:numId="44">
    <w:abstractNumId w:val="22"/>
  </w:num>
  <w:num w:numId="45">
    <w:abstractNumId w:val="65"/>
  </w:num>
  <w:num w:numId="46">
    <w:abstractNumId w:val="38"/>
  </w:num>
  <w:num w:numId="47">
    <w:abstractNumId w:val="112"/>
  </w:num>
  <w:num w:numId="48">
    <w:abstractNumId w:val="31"/>
  </w:num>
  <w:num w:numId="49">
    <w:abstractNumId w:val="147"/>
  </w:num>
  <w:num w:numId="50">
    <w:abstractNumId w:val="72"/>
  </w:num>
  <w:num w:numId="51">
    <w:abstractNumId w:val="6"/>
  </w:num>
  <w:num w:numId="52">
    <w:abstractNumId w:val="132"/>
  </w:num>
  <w:num w:numId="53">
    <w:abstractNumId w:val="138"/>
  </w:num>
  <w:num w:numId="54">
    <w:abstractNumId w:val="105"/>
  </w:num>
  <w:num w:numId="55">
    <w:abstractNumId w:val="34"/>
  </w:num>
  <w:num w:numId="56">
    <w:abstractNumId w:val="2"/>
  </w:num>
  <w:num w:numId="57">
    <w:abstractNumId w:val="26"/>
  </w:num>
  <w:num w:numId="58">
    <w:abstractNumId w:val="92"/>
  </w:num>
  <w:num w:numId="59">
    <w:abstractNumId w:val="118"/>
  </w:num>
  <w:num w:numId="60">
    <w:abstractNumId w:val="107"/>
  </w:num>
  <w:num w:numId="61">
    <w:abstractNumId w:val="23"/>
  </w:num>
  <w:num w:numId="62">
    <w:abstractNumId w:val="90"/>
  </w:num>
  <w:num w:numId="63">
    <w:abstractNumId w:val="44"/>
  </w:num>
  <w:num w:numId="64">
    <w:abstractNumId w:val="39"/>
  </w:num>
  <w:num w:numId="65">
    <w:abstractNumId w:val="120"/>
  </w:num>
  <w:num w:numId="66">
    <w:abstractNumId w:val="102"/>
  </w:num>
  <w:num w:numId="67">
    <w:abstractNumId w:val="128"/>
  </w:num>
  <w:num w:numId="68">
    <w:abstractNumId w:val="108"/>
  </w:num>
  <w:num w:numId="69">
    <w:abstractNumId w:val="45"/>
  </w:num>
  <w:num w:numId="70">
    <w:abstractNumId w:val="125"/>
  </w:num>
  <w:num w:numId="71">
    <w:abstractNumId w:val="32"/>
  </w:num>
  <w:num w:numId="72">
    <w:abstractNumId w:val="21"/>
  </w:num>
  <w:num w:numId="73">
    <w:abstractNumId w:val="75"/>
  </w:num>
  <w:num w:numId="74">
    <w:abstractNumId w:val="86"/>
  </w:num>
  <w:num w:numId="75">
    <w:abstractNumId w:val="19"/>
  </w:num>
  <w:num w:numId="76">
    <w:abstractNumId w:val="27"/>
  </w:num>
  <w:num w:numId="77">
    <w:abstractNumId w:val="56"/>
  </w:num>
  <w:num w:numId="78">
    <w:abstractNumId w:val="15"/>
  </w:num>
  <w:num w:numId="79">
    <w:abstractNumId w:val="0"/>
  </w:num>
  <w:num w:numId="80">
    <w:abstractNumId w:val="113"/>
  </w:num>
  <w:num w:numId="81">
    <w:abstractNumId w:val="87"/>
  </w:num>
  <w:num w:numId="82">
    <w:abstractNumId w:val="143"/>
  </w:num>
  <w:num w:numId="83">
    <w:abstractNumId w:val="70"/>
  </w:num>
  <w:num w:numId="84">
    <w:abstractNumId w:val="61"/>
  </w:num>
  <w:num w:numId="85">
    <w:abstractNumId w:val="63"/>
  </w:num>
  <w:num w:numId="86">
    <w:abstractNumId w:val="123"/>
  </w:num>
  <w:num w:numId="87">
    <w:abstractNumId w:val="57"/>
  </w:num>
  <w:num w:numId="88">
    <w:abstractNumId w:val="37"/>
  </w:num>
  <w:num w:numId="89">
    <w:abstractNumId w:val="16"/>
  </w:num>
  <w:num w:numId="90">
    <w:abstractNumId w:val="117"/>
  </w:num>
  <w:num w:numId="91">
    <w:abstractNumId w:val="139"/>
  </w:num>
  <w:num w:numId="92">
    <w:abstractNumId w:val="83"/>
  </w:num>
  <w:num w:numId="93">
    <w:abstractNumId w:val="46"/>
  </w:num>
  <w:num w:numId="94">
    <w:abstractNumId w:val="48"/>
  </w:num>
  <w:num w:numId="95">
    <w:abstractNumId w:val="36"/>
  </w:num>
  <w:num w:numId="96">
    <w:abstractNumId w:val="146"/>
  </w:num>
  <w:num w:numId="97">
    <w:abstractNumId w:val="71"/>
  </w:num>
  <w:num w:numId="98">
    <w:abstractNumId w:val="50"/>
  </w:num>
  <w:num w:numId="99">
    <w:abstractNumId w:val="54"/>
  </w:num>
  <w:num w:numId="100">
    <w:abstractNumId w:val="51"/>
  </w:num>
  <w:num w:numId="101">
    <w:abstractNumId w:val="134"/>
  </w:num>
  <w:num w:numId="102">
    <w:abstractNumId w:val="145"/>
  </w:num>
  <w:num w:numId="103">
    <w:abstractNumId w:val="121"/>
  </w:num>
  <w:num w:numId="104">
    <w:abstractNumId w:val="14"/>
  </w:num>
  <w:num w:numId="105">
    <w:abstractNumId w:val="115"/>
  </w:num>
  <w:num w:numId="106">
    <w:abstractNumId w:val="24"/>
  </w:num>
  <w:num w:numId="107">
    <w:abstractNumId w:val="93"/>
  </w:num>
  <w:num w:numId="108">
    <w:abstractNumId w:val="144"/>
  </w:num>
  <w:num w:numId="109">
    <w:abstractNumId w:val="3"/>
  </w:num>
  <w:num w:numId="110">
    <w:abstractNumId w:val="8"/>
  </w:num>
  <w:num w:numId="111">
    <w:abstractNumId w:val="68"/>
  </w:num>
  <w:num w:numId="112">
    <w:abstractNumId w:val="82"/>
  </w:num>
  <w:num w:numId="113">
    <w:abstractNumId w:val="11"/>
  </w:num>
  <w:num w:numId="114">
    <w:abstractNumId w:val="28"/>
  </w:num>
  <w:num w:numId="115">
    <w:abstractNumId w:val="88"/>
  </w:num>
  <w:num w:numId="116">
    <w:abstractNumId w:val="140"/>
  </w:num>
  <w:num w:numId="117">
    <w:abstractNumId w:val="135"/>
  </w:num>
  <w:num w:numId="118">
    <w:abstractNumId w:val="43"/>
  </w:num>
  <w:num w:numId="119">
    <w:abstractNumId w:val="111"/>
  </w:num>
  <w:num w:numId="120">
    <w:abstractNumId w:val="94"/>
  </w:num>
  <w:num w:numId="121">
    <w:abstractNumId w:val="73"/>
  </w:num>
  <w:num w:numId="122">
    <w:abstractNumId w:val="84"/>
  </w:num>
  <w:num w:numId="123">
    <w:abstractNumId w:val="1"/>
  </w:num>
  <w:num w:numId="124">
    <w:abstractNumId w:val="33"/>
  </w:num>
  <w:num w:numId="125">
    <w:abstractNumId w:val="106"/>
  </w:num>
  <w:num w:numId="126">
    <w:abstractNumId w:val="59"/>
  </w:num>
  <w:num w:numId="127">
    <w:abstractNumId w:val="89"/>
  </w:num>
  <w:num w:numId="128">
    <w:abstractNumId w:val="77"/>
  </w:num>
  <w:num w:numId="129">
    <w:abstractNumId w:val="76"/>
  </w:num>
  <w:num w:numId="130">
    <w:abstractNumId w:val="101"/>
  </w:num>
  <w:num w:numId="131">
    <w:abstractNumId w:val="116"/>
  </w:num>
  <w:num w:numId="132">
    <w:abstractNumId w:val="55"/>
  </w:num>
  <w:num w:numId="133">
    <w:abstractNumId w:val="60"/>
  </w:num>
  <w:num w:numId="134">
    <w:abstractNumId w:val="35"/>
  </w:num>
  <w:num w:numId="135">
    <w:abstractNumId w:val="91"/>
  </w:num>
  <w:num w:numId="136">
    <w:abstractNumId w:val="30"/>
  </w:num>
  <w:num w:numId="137">
    <w:abstractNumId w:val="110"/>
  </w:num>
  <w:num w:numId="138">
    <w:abstractNumId w:val="99"/>
  </w:num>
  <w:num w:numId="139">
    <w:abstractNumId w:val="69"/>
  </w:num>
  <w:num w:numId="140">
    <w:abstractNumId w:val="124"/>
  </w:num>
  <w:num w:numId="141">
    <w:abstractNumId w:val="20"/>
  </w:num>
  <w:num w:numId="142">
    <w:abstractNumId w:val="47"/>
  </w:num>
  <w:num w:numId="143">
    <w:abstractNumId w:val="109"/>
  </w:num>
  <w:num w:numId="144">
    <w:abstractNumId w:val="131"/>
  </w:num>
  <w:num w:numId="145">
    <w:abstractNumId w:val="9"/>
  </w:num>
  <w:num w:numId="146">
    <w:abstractNumId w:val="49"/>
  </w:num>
  <w:num w:numId="147">
    <w:abstractNumId w:val="79"/>
  </w:num>
  <w:num w:numId="148">
    <w:abstractNumId w:val="8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3A"/>
    <w:rsid w:val="000027C3"/>
    <w:rsid w:val="00003DC0"/>
    <w:rsid w:val="00010A7C"/>
    <w:rsid w:val="00024C9E"/>
    <w:rsid w:val="00030639"/>
    <w:rsid w:val="00032F8C"/>
    <w:rsid w:val="000365FA"/>
    <w:rsid w:val="00043A34"/>
    <w:rsid w:val="00050A81"/>
    <w:rsid w:val="00052E42"/>
    <w:rsid w:val="000565AF"/>
    <w:rsid w:val="00072B18"/>
    <w:rsid w:val="00072B7C"/>
    <w:rsid w:val="000750A8"/>
    <w:rsid w:val="0007658F"/>
    <w:rsid w:val="0009225B"/>
    <w:rsid w:val="00096D5F"/>
    <w:rsid w:val="000A3618"/>
    <w:rsid w:val="000C03FA"/>
    <w:rsid w:val="000C07E9"/>
    <w:rsid w:val="000C1E2D"/>
    <w:rsid w:val="000E537F"/>
    <w:rsid w:val="000F7D08"/>
    <w:rsid w:val="001012F4"/>
    <w:rsid w:val="00102566"/>
    <w:rsid w:val="00121F27"/>
    <w:rsid w:val="00125794"/>
    <w:rsid w:val="00130785"/>
    <w:rsid w:val="001359C7"/>
    <w:rsid w:val="001471DD"/>
    <w:rsid w:val="00152B7C"/>
    <w:rsid w:val="00154BDF"/>
    <w:rsid w:val="001618EB"/>
    <w:rsid w:val="0017218A"/>
    <w:rsid w:val="00173CE8"/>
    <w:rsid w:val="001818E0"/>
    <w:rsid w:val="00194556"/>
    <w:rsid w:val="00195DDE"/>
    <w:rsid w:val="00197EAC"/>
    <w:rsid w:val="001A1205"/>
    <w:rsid w:val="001B1F69"/>
    <w:rsid w:val="001B6940"/>
    <w:rsid w:val="001B6D96"/>
    <w:rsid w:val="001D25D7"/>
    <w:rsid w:val="002008E7"/>
    <w:rsid w:val="00202684"/>
    <w:rsid w:val="002B5B9C"/>
    <w:rsid w:val="002C026E"/>
    <w:rsid w:val="002D3275"/>
    <w:rsid w:val="002E0374"/>
    <w:rsid w:val="002E5A38"/>
    <w:rsid w:val="0031268F"/>
    <w:rsid w:val="0035066A"/>
    <w:rsid w:val="00351A1E"/>
    <w:rsid w:val="0035493C"/>
    <w:rsid w:val="003730D8"/>
    <w:rsid w:val="00375ADE"/>
    <w:rsid w:val="00383BF5"/>
    <w:rsid w:val="003840CC"/>
    <w:rsid w:val="003902EC"/>
    <w:rsid w:val="00397403"/>
    <w:rsid w:val="003A4545"/>
    <w:rsid w:val="003B7B81"/>
    <w:rsid w:val="003E4FDB"/>
    <w:rsid w:val="003E5AA4"/>
    <w:rsid w:val="003E6BD2"/>
    <w:rsid w:val="003E7251"/>
    <w:rsid w:val="003F48CE"/>
    <w:rsid w:val="00401F68"/>
    <w:rsid w:val="00403A54"/>
    <w:rsid w:val="00407310"/>
    <w:rsid w:val="004276A5"/>
    <w:rsid w:val="004343A3"/>
    <w:rsid w:val="004445E6"/>
    <w:rsid w:val="00461892"/>
    <w:rsid w:val="00465945"/>
    <w:rsid w:val="00476FA3"/>
    <w:rsid w:val="00481341"/>
    <w:rsid w:val="00483879"/>
    <w:rsid w:val="00486A43"/>
    <w:rsid w:val="004911DB"/>
    <w:rsid w:val="004951ED"/>
    <w:rsid w:val="004961AA"/>
    <w:rsid w:val="004A45BF"/>
    <w:rsid w:val="004B544C"/>
    <w:rsid w:val="004D2A83"/>
    <w:rsid w:val="004D7259"/>
    <w:rsid w:val="004D78C8"/>
    <w:rsid w:val="004E5E4B"/>
    <w:rsid w:val="0050257C"/>
    <w:rsid w:val="00531E86"/>
    <w:rsid w:val="00563F2B"/>
    <w:rsid w:val="00565A37"/>
    <w:rsid w:val="00570668"/>
    <w:rsid w:val="005C21FD"/>
    <w:rsid w:val="005C6680"/>
    <w:rsid w:val="005C79F4"/>
    <w:rsid w:val="005C7C73"/>
    <w:rsid w:val="005D65CF"/>
    <w:rsid w:val="005F60C4"/>
    <w:rsid w:val="006533CE"/>
    <w:rsid w:val="00673572"/>
    <w:rsid w:val="00675D1A"/>
    <w:rsid w:val="006823FB"/>
    <w:rsid w:val="00683A35"/>
    <w:rsid w:val="00691EDD"/>
    <w:rsid w:val="0069437E"/>
    <w:rsid w:val="006A54F0"/>
    <w:rsid w:val="006A7740"/>
    <w:rsid w:val="006B6350"/>
    <w:rsid w:val="006B7EC5"/>
    <w:rsid w:val="006D1E46"/>
    <w:rsid w:val="006D55A4"/>
    <w:rsid w:val="006E2290"/>
    <w:rsid w:val="006F537A"/>
    <w:rsid w:val="0070478D"/>
    <w:rsid w:val="00705218"/>
    <w:rsid w:val="0073435D"/>
    <w:rsid w:val="00747046"/>
    <w:rsid w:val="00753728"/>
    <w:rsid w:val="00757767"/>
    <w:rsid w:val="00770767"/>
    <w:rsid w:val="00770ADC"/>
    <w:rsid w:val="00773EF3"/>
    <w:rsid w:val="00776937"/>
    <w:rsid w:val="00796C7B"/>
    <w:rsid w:val="007A3411"/>
    <w:rsid w:val="007A6BE4"/>
    <w:rsid w:val="007C45A6"/>
    <w:rsid w:val="007D56C0"/>
    <w:rsid w:val="008008E7"/>
    <w:rsid w:val="008053C8"/>
    <w:rsid w:val="008231EB"/>
    <w:rsid w:val="00831710"/>
    <w:rsid w:val="00840AE7"/>
    <w:rsid w:val="00846CA0"/>
    <w:rsid w:val="00846F4D"/>
    <w:rsid w:val="00851352"/>
    <w:rsid w:val="0086169A"/>
    <w:rsid w:val="00867937"/>
    <w:rsid w:val="00867EDF"/>
    <w:rsid w:val="00881DB2"/>
    <w:rsid w:val="00884B7A"/>
    <w:rsid w:val="00885F3A"/>
    <w:rsid w:val="008B20DD"/>
    <w:rsid w:val="008B51B9"/>
    <w:rsid w:val="00902426"/>
    <w:rsid w:val="00917270"/>
    <w:rsid w:val="00930435"/>
    <w:rsid w:val="00933E13"/>
    <w:rsid w:val="00935932"/>
    <w:rsid w:val="00941072"/>
    <w:rsid w:val="00950F69"/>
    <w:rsid w:val="00955F5A"/>
    <w:rsid w:val="00956469"/>
    <w:rsid w:val="0096382E"/>
    <w:rsid w:val="00972491"/>
    <w:rsid w:val="00984F91"/>
    <w:rsid w:val="009863E7"/>
    <w:rsid w:val="009916AD"/>
    <w:rsid w:val="009A71A1"/>
    <w:rsid w:val="009B38A9"/>
    <w:rsid w:val="009C2B53"/>
    <w:rsid w:val="009C35D9"/>
    <w:rsid w:val="009C444E"/>
    <w:rsid w:val="009D37BC"/>
    <w:rsid w:val="009D6351"/>
    <w:rsid w:val="009D77B4"/>
    <w:rsid w:val="009F3754"/>
    <w:rsid w:val="009F68DA"/>
    <w:rsid w:val="00A133FC"/>
    <w:rsid w:val="00A16C00"/>
    <w:rsid w:val="00A26E0C"/>
    <w:rsid w:val="00A34C96"/>
    <w:rsid w:val="00A605D1"/>
    <w:rsid w:val="00A81FCE"/>
    <w:rsid w:val="00A9543E"/>
    <w:rsid w:val="00AA1A19"/>
    <w:rsid w:val="00AB25E9"/>
    <w:rsid w:val="00AB27CD"/>
    <w:rsid w:val="00AB7D8C"/>
    <w:rsid w:val="00AC0584"/>
    <w:rsid w:val="00AD03A5"/>
    <w:rsid w:val="00AE6D0E"/>
    <w:rsid w:val="00AE7730"/>
    <w:rsid w:val="00AF3A96"/>
    <w:rsid w:val="00AF7265"/>
    <w:rsid w:val="00B03382"/>
    <w:rsid w:val="00B12D81"/>
    <w:rsid w:val="00B1418F"/>
    <w:rsid w:val="00B22F17"/>
    <w:rsid w:val="00B317FC"/>
    <w:rsid w:val="00B351D2"/>
    <w:rsid w:val="00B44F38"/>
    <w:rsid w:val="00B52012"/>
    <w:rsid w:val="00B54E1D"/>
    <w:rsid w:val="00B66EAC"/>
    <w:rsid w:val="00B77BE5"/>
    <w:rsid w:val="00BA61D0"/>
    <w:rsid w:val="00BB3D87"/>
    <w:rsid w:val="00BB6779"/>
    <w:rsid w:val="00BC3050"/>
    <w:rsid w:val="00BE365C"/>
    <w:rsid w:val="00C11DEE"/>
    <w:rsid w:val="00C13AD2"/>
    <w:rsid w:val="00C2515E"/>
    <w:rsid w:val="00C636EC"/>
    <w:rsid w:val="00C83EC7"/>
    <w:rsid w:val="00C91F99"/>
    <w:rsid w:val="00CC2B48"/>
    <w:rsid w:val="00CC42D3"/>
    <w:rsid w:val="00CD2744"/>
    <w:rsid w:val="00CF29AA"/>
    <w:rsid w:val="00CF6250"/>
    <w:rsid w:val="00D014C2"/>
    <w:rsid w:val="00D41745"/>
    <w:rsid w:val="00D675C4"/>
    <w:rsid w:val="00D712AE"/>
    <w:rsid w:val="00D873F1"/>
    <w:rsid w:val="00D92513"/>
    <w:rsid w:val="00D94C86"/>
    <w:rsid w:val="00DA4E13"/>
    <w:rsid w:val="00DB3473"/>
    <w:rsid w:val="00DC4D5E"/>
    <w:rsid w:val="00DD3969"/>
    <w:rsid w:val="00DD3A2E"/>
    <w:rsid w:val="00DD768C"/>
    <w:rsid w:val="00DE5221"/>
    <w:rsid w:val="00E026A7"/>
    <w:rsid w:val="00E44F6D"/>
    <w:rsid w:val="00E500EE"/>
    <w:rsid w:val="00EA41BE"/>
    <w:rsid w:val="00EB226D"/>
    <w:rsid w:val="00EB3300"/>
    <w:rsid w:val="00EB6ECC"/>
    <w:rsid w:val="00EC2DB6"/>
    <w:rsid w:val="00ED66F2"/>
    <w:rsid w:val="00ED7BD0"/>
    <w:rsid w:val="00EE3302"/>
    <w:rsid w:val="00F025BB"/>
    <w:rsid w:val="00F13ADC"/>
    <w:rsid w:val="00F22AEB"/>
    <w:rsid w:val="00F53588"/>
    <w:rsid w:val="00F607A9"/>
    <w:rsid w:val="00F80047"/>
    <w:rsid w:val="00F82798"/>
    <w:rsid w:val="00F900F5"/>
    <w:rsid w:val="00FA0388"/>
    <w:rsid w:val="00FA06CC"/>
    <w:rsid w:val="00FA36D0"/>
    <w:rsid w:val="00FC3723"/>
    <w:rsid w:val="00FC517A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349D82"/>
  <w15:chartTrackingRefBased/>
  <w15:docId w15:val="{0DB32756-0CE5-4957-945B-B59C58D1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1E"/>
  </w:style>
  <w:style w:type="paragraph" w:styleId="Titre1">
    <w:name w:val="heading 1"/>
    <w:basedOn w:val="Normal"/>
    <w:link w:val="Titre1Car"/>
    <w:uiPriority w:val="9"/>
    <w:qFormat/>
    <w:rsid w:val="00885F3A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85F3A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85F3A"/>
    <w:pPr>
      <w:spacing w:before="238" w:after="6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F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85F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85F3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885F3A"/>
  </w:style>
  <w:style w:type="character" w:styleId="Lienhypertexte">
    <w:name w:val="Hyperlink"/>
    <w:basedOn w:val="Policepardfaut"/>
    <w:uiPriority w:val="99"/>
    <w:unhideWhenUsed/>
    <w:rsid w:val="00885F3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5F3A"/>
    <w:rPr>
      <w:color w:val="800080"/>
      <w:u w:val="single"/>
    </w:rPr>
  </w:style>
  <w:style w:type="paragraph" w:customStyle="1" w:styleId="msonormal0">
    <w:name w:val="msonormal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corps-de-texte-western">
    <w:name w:val="retrait-de-corps-de-texte-western"/>
    <w:basedOn w:val="Normal"/>
    <w:rsid w:val="00885F3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corps-de-texte-cjk">
    <w:name w:val="retrait-de-corps-de-texte-cjk"/>
    <w:basedOn w:val="Normal"/>
    <w:rsid w:val="00885F3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corps-de-texte-ctl">
    <w:name w:val="retrait-de-corps-de-texte-ctl"/>
    <w:basedOn w:val="Normal"/>
    <w:rsid w:val="00885F3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-1-western">
    <w:name w:val="puce-1-western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-1-cjk">
    <w:name w:val="puce-1-cjk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-1-ctl">
    <w:name w:val="puce-1-ctl"/>
    <w:basedOn w:val="Normal"/>
    <w:rsid w:val="00885F3A"/>
    <w:pPr>
      <w:spacing w:before="100" w:beforeAutospacing="1" w:after="119" w:line="240" w:lineRule="auto"/>
      <w:ind w:left="363" w:hanging="363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numrotation-3-western">
    <w:name w:val="numérotation-3-western"/>
    <w:basedOn w:val="Normal"/>
    <w:rsid w:val="00885F3A"/>
    <w:pPr>
      <w:spacing w:before="100" w:beforeAutospacing="1" w:after="119" w:line="240" w:lineRule="auto"/>
      <w:ind w:left="108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3-cjk">
    <w:name w:val="numérotation-3-cjk"/>
    <w:basedOn w:val="Normal"/>
    <w:rsid w:val="00885F3A"/>
    <w:pPr>
      <w:spacing w:before="100" w:beforeAutospacing="1" w:after="119" w:line="240" w:lineRule="auto"/>
      <w:ind w:left="108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3-ctl">
    <w:name w:val="numérotation-3-ctl"/>
    <w:basedOn w:val="Normal"/>
    <w:rsid w:val="00885F3A"/>
    <w:pPr>
      <w:spacing w:before="100" w:beforeAutospacing="1" w:after="119" w:line="240" w:lineRule="auto"/>
      <w:ind w:left="1083" w:hanging="363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numrotation-1-western">
    <w:name w:val="numérotation-1-western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1-cjk">
    <w:name w:val="numérotation-1-cjk"/>
    <w:basedOn w:val="Normal"/>
    <w:rsid w:val="00885F3A"/>
    <w:pPr>
      <w:spacing w:before="100" w:beforeAutospacing="1" w:after="119" w:line="240" w:lineRule="auto"/>
      <w:ind w:left="363" w:hanging="3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tion-1-ctl">
    <w:name w:val="numérotation-1-ctl"/>
    <w:basedOn w:val="Normal"/>
    <w:rsid w:val="00885F3A"/>
    <w:pPr>
      <w:spacing w:before="100" w:beforeAutospacing="1" w:after="119" w:line="240" w:lineRule="auto"/>
      <w:ind w:left="363" w:hanging="363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retrait-de-premire-ligne-western">
    <w:name w:val="retrait-de-première-ligne-western"/>
    <w:basedOn w:val="Normal"/>
    <w:rsid w:val="00885F3A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premire-ligne-cjk">
    <w:name w:val="retrait-de-première-ligne-cjk"/>
    <w:basedOn w:val="Normal"/>
    <w:rsid w:val="00885F3A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-de-premire-ligne-ctl">
    <w:name w:val="retrait-de-première-ligne-ctl"/>
    <w:basedOn w:val="Normal"/>
    <w:rsid w:val="00885F3A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-western">
    <w:name w:val="sdfootnote-western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dfootnote-cjk">
    <w:name w:val="sdfootnote-cjk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dfootnote-ctl">
    <w:name w:val="sdfootnote-ctl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e-western">
    <w:name w:val="liste-western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e-cjk">
    <w:name w:val="liste-cjk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e-ctl">
    <w:name w:val="liste-ctl"/>
    <w:basedOn w:val="Normal"/>
    <w:rsid w:val="00885F3A"/>
    <w:pPr>
      <w:spacing w:before="100" w:beforeAutospacing="1" w:after="119" w:line="240" w:lineRule="auto"/>
    </w:pPr>
    <w:rPr>
      <w:rFonts w:ascii="Mangal" w:eastAsia="Times New Roman" w:hAnsi="Mangal" w:cs="Mangal"/>
      <w:sz w:val="24"/>
      <w:szCs w:val="24"/>
      <w:lang w:eastAsia="fr-FR"/>
    </w:rPr>
  </w:style>
  <w:style w:type="paragraph" w:customStyle="1" w:styleId="western">
    <w:name w:val="western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jk">
    <w:name w:val="cjk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tl">
    <w:name w:val="ctl"/>
    <w:basedOn w:val="Normal"/>
    <w:rsid w:val="00885F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1">
    <w:name w:val="western1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jk1">
    <w:name w:val="cjk1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tl1">
    <w:name w:val="ctl1"/>
    <w:basedOn w:val="Normal"/>
    <w:rsid w:val="00885F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3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D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F3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EF3"/>
  </w:style>
  <w:style w:type="paragraph" w:styleId="Pieddepage">
    <w:name w:val="footer"/>
    <w:basedOn w:val="Normal"/>
    <w:link w:val="PieddepageCar"/>
    <w:uiPriority w:val="99"/>
    <w:unhideWhenUsed/>
    <w:rsid w:val="0077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EF3"/>
  </w:style>
  <w:style w:type="character" w:styleId="Marquedecommentaire">
    <w:name w:val="annotation reference"/>
    <w:basedOn w:val="Policepardfaut"/>
    <w:uiPriority w:val="99"/>
    <w:semiHidden/>
    <w:unhideWhenUsed/>
    <w:rsid w:val="00AD0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3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3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3A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96C7B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27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27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2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A323-C0D1-44A3-9E78-B241C06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REGNAULT</dc:creator>
  <cp:keywords/>
  <dc:description/>
  <cp:lastModifiedBy>ISABELLE REGNAULT</cp:lastModifiedBy>
  <cp:revision>3</cp:revision>
  <cp:lastPrinted>2019-07-10T16:14:00Z</cp:lastPrinted>
  <dcterms:created xsi:type="dcterms:W3CDTF">2021-06-14T08:12:00Z</dcterms:created>
  <dcterms:modified xsi:type="dcterms:W3CDTF">2021-06-14T08:13:00Z</dcterms:modified>
</cp:coreProperties>
</file>